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6647" w14:textId="54B08753" w:rsidR="00383113" w:rsidRPr="004515DF" w:rsidRDefault="00383113" w:rsidP="00875FD8">
      <w:pPr>
        <w:widowControl w:val="0"/>
        <w:spacing w:after="0" w:line="240" w:lineRule="auto"/>
        <w:contextualSpacing/>
        <w:outlineLvl w:val="1"/>
        <w:rPr>
          <w:rFonts w:ascii="Arial" w:eastAsia="Times New Roman" w:hAnsi="Arial" w:cs="Arial"/>
          <w:b/>
        </w:rPr>
      </w:pPr>
    </w:p>
    <w:p w14:paraId="4842D317" w14:textId="0C253E1C" w:rsidR="00281A22" w:rsidRPr="004515DF" w:rsidRDefault="00924018" w:rsidP="00CD2146">
      <w:pPr>
        <w:spacing w:after="200" w:line="276" w:lineRule="auto"/>
        <w:rPr>
          <w:rFonts w:ascii="Arial" w:eastAsia="Times New Roman" w:hAnsi="Arial" w:cs="Arial"/>
          <w:b/>
          <w:bCs/>
        </w:rPr>
      </w:pPr>
      <w:r w:rsidRPr="004515DF">
        <w:rPr>
          <w:rFonts w:ascii="Arial" w:eastAsia="Calibri" w:hAnsi="Arial" w:cs="Arial"/>
          <w:b/>
        </w:rPr>
        <w:t xml:space="preserve">ALLEGATO </w:t>
      </w:r>
      <w:bookmarkStart w:id="0" w:name="_Hlk214900633"/>
      <w:r w:rsidR="00CD2146" w:rsidRPr="004515DF">
        <w:rPr>
          <w:rFonts w:ascii="Arial" w:eastAsia="Calibri" w:hAnsi="Arial" w:cs="Arial"/>
          <w:b/>
        </w:rPr>
        <w:t>B</w:t>
      </w:r>
      <w:r w:rsidR="004276CA" w:rsidRPr="004515DF">
        <w:rPr>
          <w:rFonts w:ascii="Arial" w:eastAsia="Calibri" w:hAnsi="Arial" w:cs="Arial"/>
          <w:b/>
        </w:rPr>
        <w:t>3</w:t>
      </w:r>
      <w:r w:rsidR="00F4118A" w:rsidRPr="004515DF">
        <w:rPr>
          <w:rFonts w:ascii="Arial" w:eastAsia="Calibri" w:hAnsi="Arial" w:cs="Arial"/>
          <w:b/>
        </w:rPr>
        <w:t xml:space="preserve"> </w:t>
      </w:r>
      <w:r w:rsidRPr="004515DF">
        <w:rPr>
          <w:rFonts w:ascii="Arial" w:eastAsia="Calibri" w:hAnsi="Arial" w:cs="Arial"/>
          <w:b/>
        </w:rPr>
        <w:t>-</w:t>
      </w:r>
      <w:r w:rsidR="006A07E7" w:rsidRPr="004515DF">
        <w:rPr>
          <w:rFonts w:ascii="Arial" w:eastAsia="Calibri" w:hAnsi="Arial" w:cs="Arial"/>
          <w:b/>
        </w:rPr>
        <w:t xml:space="preserve"> CONVENZIONE E </w:t>
      </w:r>
      <w:r w:rsidR="004276CA" w:rsidRPr="004515DF">
        <w:rPr>
          <w:rFonts w:ascii="Arial" w:eastAsia="Times New Roman" w:hAnsi="Arial" w:cs="Arial"/>
          <w:b/>
          <w:bCs/>
        </w:rPr>
        <w:t>SCHEDA PROGETTO DESTINATARIO</w:t>
      </w:r>
    </w:p>
    <w:bookmarkEnd w:id="0"/>
    <w:p w14:paraId="7EB9C763" w14:textId="3895B7E6" w:rsidR="00ED299B" w:rsidRPr="000C42ED" w:rsidRDefault="00ED299B" w:rsidP="00ED299B">
      <w:pPr>
        <w:suppressAutoHyphens/>
        <w:overflowPunct w:val="0"/>
        <w:spacing w:after="0" w:line="240" w:lineRule="auto"/>
        <w:jc w:val="both"/>
        <w:rPr>
          <w:rFonts w:ascii="Arial" w:eastAsia="Aptos" w:hAnsi="Arial" w:cs="Arial"/>
          <w:b/>
          <w:noProof/>
          <w:color w:val="000000"/>
          <w:kern w:val="2"/>
          <w:sz w:val="24"/>
          <w:szCs w:val="24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  <w14:ligatures w14:val="standardContextual"/>
        </w:rPr>
      </w:pP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(</w:t>
      </w:r>
      <w:r w:rsidRPr="002B17EB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da utilizzare per 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comunicazioni successive all’ammissione a finanziamento – da compilare esternamente al Siform, firmare ed inserire in formato PDF sul </w:t>
      </w:r>
      <w:r w:rsidR="00D8512A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S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iform 2 sezione </w:t>
      </w:r>
      <w:r w:rsidR="00D8512A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“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Documenti richiesti</w:t>
      </w:r>
      <w:r w:rsidR="00D8512A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”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entro max 150 giorni dalla pubblicazione del decreto di approvazione grduatoria sul BURM)</w:t>
      </w:r>
    </w:p>
    <w:p w14:paraId="6F74B01C" w14:textId="04C35152" w:rsidR="006A07E7" w:rsidRPr="004515DF" w:rsidRDefault="006A07E7" w:rsidP="00ED299B">
      <w:pPr>
        <w:spacing w:after="0" w:line="240" w:lineRule="auto"/>
        <w:jc w:val="both"/>
        <w:rPr>
          <w:rFonts w:ascii="Arial" w:eastAsia="Times New Roman" w:hAnsi="Arial" w:cs="Arial"/>
          <w:i/>
          <w:iCs/>
        </w:rPr>
      </w:pPr>
    </w:p>
    <w:p w14:paraId="37A73D1A" w14:textId="77777777" w:rsidR="00727B08" w:rsidRDefault="00727B08" w:rsidP="00AF6694">
      <w:pPr>
        <w:pStyle w:val="Nessunaspaziatura"/>
        <w:jc w:val="both"/>
        <w:rPr>
          <w:rFonts w:ascii="Arial" w:hAnsi="Arial" w:cs="Arial"/>
          <w:i/>
        </w:rPr>
      </w:pPr>
    </w:p>
    <w:p w14:paraId="297932AC" w14:textId="77777777" w:rsidR="00B574B0" w:rsidRPr="004515DF" w:rsidRDefault="00B574B0" w:rsidP="00AF6694">
      <w:pPr>
        <w:pStyle w:val="Nessunaspaziatura"/>
        <w:jc w:val="both"/>
        <w:rPr>
          <w:rFonts w:ascii="Arial" w:hAnsi="Arial" w:cs="Arial"/>
          <w:i/>
        </w:rPr>
      </w:pPr>
    </w:p>
    <w:tbl>
      <w:tblPr>
        <w:tblStyle w:val="Grigliatabella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220"/>
      </w:tblGrid>
      <w:tr w:rsidR="00727B08" w:rsidRPr="004515DF" w14:paraId="4D31C9A1" w14:textId="77777777" w:rsidTr="00CD2146">
        <w:tc>
          <w:tcPr>
            <w:tcW w:w="1559" w:type="dxa"/>
          </w:tcPr>
          <w:p w14:paraId="2402F3FF" w14:textId="77777777" w:rsidR="00727B08" w:rsidRPr="004515DF" w:rsidRDefault="00727B08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31E21DCB" w14:textId="77777777" w:rsidR="00727B08" w:rsidRPr="004515DF" w:rsidRDefault="00727B08" w:rsidP="00727B08">
            <w:pPr>
              <w:rPr>
                <w:rFonts w:ascii="Arial" w:eastAsia="Andale Sans UI" w:hAnsi="Arial" w:cs="Arial"/>
                <w:sz w:val="22"/>
                <w:szCs w:val="22"/>
              </w:rPr>
            </w:pPr>
            <w:r w:rsidRPr="004515DF">
              <w:rPr>
                <w:rFonts w:ascii="Arial" w:eastAsia="Andale Sans UI" w:hAnsi="Arial" w:cs="Arial"/>
                <w:sz w:val="22"/>
                <w:szCs w:val="22"/>
              </w:rPr>
              <w:t>Regione Marche</w:t>
            </w:r>
          </w:p>
          <w:p w14:paraId="205738FB" w14:textId="4A9DCDB0" w:rsidR="00727B08" w:rsidRPr="004515DF" w:rsidRDefault="00727B08" w:rsidP="00727B0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  <w:r w:rsidRPr="004515DF">
              <w:rPr>
                <w:rFonts w:ascii="Arial" w:eastAsia="Andale Sans UI" w:hAnsi="Arial" w:cs="Arial"/>
                <w:sz w:val="22"/>
                <w:szCs w:val="22"/>
              </w:rPr>
              <w:t>Settore Formazione, servizi per l’impiego e crisi aziendali</w:t>
            </w:r>
          </w:p>
        </w:tc>
      </w:tr>
      <w:tr w:rsidR="00727B08" w:rsidRPr="004515DF" w14:paraId="3E5E681E" w14:textId="77777777" w:rsidTr="00CD2146">
        <w:tc>
          <w:tcPr>
            <w:tcW w:w="1559" w:type="dxa"/>
          </w:tcPr>
          <w:p w14:paraId="0A10F42B" w14:textId="77777777" w:rsidR="00727B08" w:rsidRPr="004515DF" w:rsidRDefault="00727B08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2D1576BF" w14:textId="77777777" w:rsidR="00ED299B" w:rsidRPr="00D6346D" w:rsidRDefault="00ED299B" w:rsidP="00ED299B">
            <w:pPr>
              <w:pStyle w:val="Nessunaspaziatura"/>
              <w:spacing w:before="80"/>
              <w:rPr>
                <w:rFonts w:ascii="Arial" w:eastAsia="Andale Sans UI" w:hAnsi="Arial" w:cs="Arial"/>
                <w:iCs/>
                <w:sz w:val="22"/>
                <w:szCs w:val="22"/>
              </w:rPr>
            </w:pPr>
            <w:r w:rsidRPr="002B697D">
              <w:rPr>
                <w:rFonts w:ascii="Arial" w:eastAsia="Andale Sans UI" w:hAnsi="Arial" w:cs="Arial"/>
                <w:sz w:val="22"/>
                <w:szCs w:val="22"/>
              </w:rPr>
              <w:t>Res</w:t>
            </w:r>
            <w:r>
              <w:rPr>
                <w:rFonts w:ascii="Arial" w:eastAsia="Andale Sans UI" w:hAnsi="Arial" w:cs="Arial"/>
                <w:sz w:val="22"/>
                <w:szCs w:val="22"/>
              </w:rPr>
              <w:t>ponsabile di</w:t>
            </w:r>
            <w:r w:rsidRPr="002B697D">
              <w:rPr>
                <w:rFonts w:ascii="Arial" w:eastAsia="Andale Sans UI" w:hAnsi="Arial" w:cs="Arial"/>
                <w:iCs/>
                <w:sz w:val="22"/>
                <w:szCs w:val="22"/>
              </w:rPr>
              <w:t xml:space="preserve"> Procedimento</w:t>
            </w:r>
          </w:p>
          <w:p w14:paraId="4773BE75" w14:textId="2B7936B5" w:rsidR="0025020F" w:rsidRPr="004515DF" w:rsidRDefault="00ED299B" w:rsidP="00ED299B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Roberta Copparoni</w:t>
            </w:r>
          </w:p>
        </w:tc>
      </w:tr>
    </w:tbl>
    <w:p w14:paraId="18947911" w14:textId="77777777" w:rsidR="00727B08" w:rsidRPr="004515DF" w:rsidRDefault="00727B08" w:rsidP="00924018">
      <w:pPr>
        <w:pStyle w:val="Nessunaspaziatura"/>
        <w:rPr>
          <w:rFonts w:ascii="Arial" w:eastAsia="Calibri" w:hAnsi="Arial" w:cs="Arial"/>
        </w:rPr>
      </w:pPr>
    </w:p>
    <w:p w14:paraId="4E64B9D9" w14:textId="77777777" w:rsidR="00875FD8" w:rsidRPr="004515DF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1A2809C8" w14:textId="77777777" w:rsidR="00875FD8" w:rsidRPr="004515DF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D97CCF9" w14:textId="21FE7986" w:rsidR="00ED299B" w:rsidRPr="003C5DEE" w:rsidRDefault="00875FD8" w:rsidP="00727B08">
      <w:pPr>
        <w:spacing w:after="0" w:line="240" w:lineRule="auto"/>
        <w:jc w:val="both"/>
        <w:outlineLvl w:val="0"/>
        <w:rPr>
          <w:rFonts w:ascii="Arial" w:eastAsia="Andale Sans UI" w:hAnsi="Arial" w:cs="Arial"/>
        </w:rPr>
      </w:pPr>
      <w:r w:rsidRPr="003C5DEE">
        <w:rPr>
          <w:rFonts w:ascii="Arial" w:eastAsia="Andale Sans UI" w:hAnsi="Arial" w:cs="Arial"/>
        </w:rPr>
        <w:t xml:space="preserve">OGGETTO: </w:t>
      </w:r>
      <w:r w:rsidR="00727B08" w:rsidRPr="003C5DEE">
        <w:rPr>
          <w:rFonts w:ascii="Arial" w:eastAsia="Andale Sans UI" w:hAnsi="Arial" w:cs="Arial"/>
        </w:rPr>
        <w:t>Avviso Pu</w:t>
      </w:r>
      <w:r w:rsidR="006A4DD8" w:rsidRPr="003C5DEE">
        <w:rPr>
          <w:rFonts w:ascii="Arial" w:eastAsia="Andale Sans UI" w:hAnsi="Arial" w:cs="Arial"/>
        </w:rPr>
        <w:t>b</w:t>
      </w:r>
      <w:r w:rsidR="00727B08" w:rsidRPr="003C5DEE">
        <w:rPr>
          <w:rFonts w:ascii="Arial" w:eastAsia="Andale Sans UI" w:hAnsi="Arial" w:cs="Arial"/>
        </w:rPr>
        <w:t xml:space="preserve">blico </w:t>
      </w:r>
      <w:r w:rsidR="00ED299B" w:rsidRPr="003C5DEE">
        <w:rPr>
          <w:rFonts w:ascii="Arial" w:eastAsia="Andale Sans UI" w:hAnsi="Arial" w:cs="Arial"/>
        </w:rPr>
        <w:t>“</w:t>
      </w:r>
      <w:r w:rsidR="00727B08" w:rsidRPr="003C5DEE">
        <w:rPr>
          <w:rFonts w:ascii="Arial" w:eastAsia="Andale Sans UI" w:hAnsi="Arial" w:cs="Arial"/>
        </w:rPr>
        <w:t>Over 60 Progetti speciali di inserimento lavorativo per la realizzazione di attività temporanee e straordinarie di pubblica utilità” - Annualità 2025-26 - Euro 1.200.000,00</w:t>
      </w:r>
      <w:r w:rsidR="009F1D29" w:rsidRPr="003C5DEE">
        <w:rPr>
          <w:rFonts w:ascii="Arial" w:hAnsi="Arial" w:cs="Arial"/>
        </w:rPr>
        <w:t xml:space="preserve"> </w:t>
      </w:r>
      <w:r w:rsidR="00ED299B" w:rsidRPr="003C5DEE">
        <w:rPr>
          <w:rFonts w:ascii="Arial" w:hAnsi="Arial" w:cs="Arial"/>
        </w:rPr>
        <w:t xml:space="preserve">- </w:t>
      </w:r>
      <w:r w:rsidR="009F1D29" w:rsidRPr="003C5DEE">
        <w:rPr>
          <w:rFonts w:ascii="Arial" w:eastAsia="Andale Sans UI" w:hAnsi="Arial" w:cs="Arial"/>
        </w:rPr>
        <w:t>DDFOAC n. 1375 del 05/12/2025</w:t>
      </w:r>
      <w:r w:rsidR="00727B08" w:rsidRPr="003C5DEE">
        <w:rPr>
          <w:rFonts w:ascii="Arial" w:eastAsia="Andale Sans UI" w:hAnsi="Arial" w:cs="Arial"/>
        </w:rPr>
        <w:t>”</w:t>
      </w:r>
    </w:p>
    <w:p w14:paraId="3791446D" w14:textId="77777777" w:rsidR="00ED299B" w:rsidRPr="003C5DEE" w:rsidRDefault="00813E56" w:rsidP="00727B08">
      <w:pPr>
        <w:spacing w:after="0" w:line="240" w:lineRule="auto"/>
        <w:jc w:val="both"/>
        <w:outlineLvl w:val="0"/>
        <w:rPr>
          <w:rFonts w:ascii="Arial" w:eastAsia="Andale Sans UI" w:hAnsi="Arial" w:cs="Arial"/>
          <w:b/>
          <w:shd w:val="clear" w:color="auto" w:fill="D9D9D9"/>
        </w:rPr>
      </w:pPr>
      <w:r w:rsidRPr="003C5DEE">
        <w:rPr>
          <w:rFonts w:ascii="Arial" w:eastAsia="Andale Sans UI" w:hAnsi="Arial" w:cs="Arial"/>
          <w:b/>
          <w:bCs/>
        </w:rPr>
        <w:t xml:space="preserve">CONVENZIONE E SCHEDA PROGETTO DESTINATARIO </w:t>
      </w:r>
      <w:r w:rsidR="00875FD8" w:rsidRPr="003C5DEE">
        <w:rPr>
          <w:rFonts w:ascii="Arial" w:eastAsia="Andale Sans UI" w:hAnsi="Arial" w:cs="Arial"/>
        </w:rPr>
        <w:t>codice</w:t>
      </w:r>
      <w:r w:rsidR="00875FD8" w:rsidRPr="003C5DEE">
        <w:rPr>
          <w:rFonts w:ascii="Arial" w:eastAsia="Andale Sans UI" w:hAnsi="Arial" w:cs="Arial"/>
          <w:b/>
          <w:shd w:val="clear" w:color="auto" w:fill="D9D9D9"/>
        </w:rPr>
        <w:t xml:space="preserve"> SIFORM_________</w:t>
      </w:r>
    </w:p>
    <w:p w14:paraId="1E931280" w14:textId="676F8049" w:rsidR="005375B7" w:rsidRPr="004515DF" w:rsidRDefault="00727B08" w:rsidP="00727B08">
      <w:pPr>
        <w:spacing w:after="0" w:line="240" w:lineRule="auto"/>
        <w:jc w:val="both"/>
        <w:outlineLvl w:val="0"/>
        <w:rPr>
          <w:rFonts w:ascii="Arial" w:eastAsia="Calibri" w:hAnsi="Arial" w:cs="Arial"/>
          <w:b/>
          <w:bCs/>
        </w:rPr>
      </w:pPr>
      <w:r w:rsidRPr="003C5DEE">
        <w:rPr>
          <w:rFonts w:ascii="Arial" w:eastAsia="Calibri" w:hAnsi="Arial" w:cs="Arial"/>
          <w:b/>
        </w:rPr>
        <w:t>Sogg. Proponente/attuatore</w:t>
      </w:r>
      <w:r w:rsidR="005375B7" w:rsidRPr="003C5DEE">
        <w:rPr>
          <w:rFonts w:ascii="Arial" w:eastAsia="Andale Sans UI" w:hAnsi="Arial" w:cs="Arial"/>
          <w:b/>
          <w:shd w:val="clear" w:color="auto" w:fill="D9D9D9"/>
        </w:rPr>
        <w:t>__________________________________</w:t>
      </w:r>
    </w:p>
    <w:p w14:paraId="0B3974BF" w14:textId="77777777" w:rsidR="00875FD8" w:rsidRPr="004515DF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03DC398B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4FECADC" w14:textId="77777777" w:rsidR="00ED299B" w:rsidRPr="004515DF" w:rsidRDefault="00ED299B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445D2DC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PREMESSO</w:t>
      </w:r>
    </w:p>
    <w:p w14:paraId="55B70F2C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ACDEF3C" w14:textId="6DE6FEC5" w:rsidR="002B3390" w:rsidRPr="004515DF" w:rsidRDefault="002B3390" w:rsidP="002B3390">
      <w:pPr>
        <w:spacing w:after="0" w:line="240" w:lineRule="auto"/>
        <w:jc w:val="both"/>
        <w:rPr>
          <w:rFonts w:ascii="Arial" w:eastAsia="Andale Sans UI" w:hAnsi="Arial" w:cs="Arial"/>
        </w:rPr>
      </w:pPr>
      <w:r w:rsidRPr="004515DF">
        <w:rPr>
          <w:rFonts w:ascii="Arial" w:eastAsia="Times New Roman" w:hAnsi="Arial" w:cs="Arial"/>
        </w:rPr>
        <w:t xml:space="preserve">che la Regione Marche ha emanato </w:t>
      </w:r>
      <w:r w:rsidR="004308DD">
        <w:rPr>
          <w:rFonts w:ascii="Arial" w:eastAsia="Times New Roman" w:hAnsi="Arial" w:cs="Arial"/>
        </w:rPr>
        <w:t>l’</w:t>
      </w:r>
      <w:r w:rsidRPr="004515DF">
        <w:rPr>
          <w:rFonts w:ascii="Arial" w:eastAsia="Andale Sans UI" w:hAnsi="Arial" w:cs="Arial"/>
        </w:rPr>
        <w:t>Avviso pubblico richiamato in oggetto</w:t>
      </w:r>
    </w:p>
    <w:p w14:paraId="795FD258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157C6B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</w:p>
    <w:p w14:paraId="0F52F7DB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SI CONVIENE QUANTO SEGUE</w:t>
      </w:r>
    </w:p>
    <w:p w14:paraId="7CFB3E15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D89AE4E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Art. 1</w:t>
      </w:r>
    </w:p>
    <w:p w14:paraId="36FAADE9" w14:textId="77777777" w:rsidR="006A07E7" w:rsidRPr="004515DF" w:rsidRDefault="006A07E7" w:rsidP="006A07E7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Il/la sottoscritto/a_______________________(cognome e nome)</w:t>
      </w:r>
    </w:p>
    <w:p w14:paraId="49EE876B" w14:textId="77777777" w:rsidR="006A07E7" w:rsidRPr="004515DF" w:rsidRDefault="006A07E7" w:rsidP="006A07E7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Codice Fiscale _________________________</w:t>
      </w:r>
    </w:p>
    <w:p w14:paraId="4ADF449D" w14:textId="77777777" w:rsidR="006A07E7" w:rsidRPr="004515DF" w:rsidRDefault="006A07E7" w:rsidP="006A07E7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72581D30" w14:textId="3CFF300F" w:rsidR="006A07E7" w:rsidRPr="004515DF" w:rsidRDefault="006A07E7" w:rsidP="006A07E7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 xml:space="preserve">In qualità di rappresentate </w:t>
      </w:r>
      <w:r w:rsidRPr="004515DF">
        <w:rPr>
          <w:rFonts w:ascii="Arial" w:eastAsia="Times New Roman" w:hAnsi="Arial" w:cs="Arial"/>
          <w:b/>
          <w:bCs/>
          <w:noProof/>
        </w:rPr>
        <w:t>legale</w:t>
      </w:r>
      <w:r w:rsidR="00C23917" w:rsidRPr="004515DF">
        <w:rPr>
          <w:rFonts w:ascii="Arial" w:eastAsia="Times New Roman" w:hAnsi="Arial" w:cs="Arial"/>
          <w:b/>
          <w:bCs/>
          <w:noProof/>
        </w:rPr>
        <w:t xml:space="preserve"> rappresentante</w:t>
      </w:r>
      <w:r w:rsidRPr="004515DF">
        <w:rPr>
          <w:rFonts w:ascii="Arial" w:eastAsia="Times New Roman" w:hAnsi="Arial" w:cs="Arial"/>
          <w:noProof/>
        </w:rPr>
        <w:t>:</w:t>
      </w: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6A07E7" w:rsidRPr="004515DF" w14:paraId="04EE4A5B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B8B1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AAF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</w:p>
        </w:tc>
      </w:tr>
      <w:tr w:rsidR="006A07E7" w:rsidRPr="004515DF" w14:paraId="24633AA3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456C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Sede Legale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B32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</w:p>
        </w:tc>
      </w:tr>
      <w:tr w:rsidR="006A07E7" w:rsidRPr="004515DF" w14:paraId="1482DBBF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4128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904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</w:p>
        </w:tc>
      </w:tr>
      <w:tr w:rsidR="006A07E7" w:rsidRPr="004515DF" w14:paraId="0EA0A1BB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DB55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Cod Fiscale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312E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</w:p>
        </w:tc>
      </w:tr>
      <w:tr w:rsidR="006A07E7" w:rsidRPr="004515DF" w14:paraId="7DC9D95F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4B9D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 xml:space="preserve">P. Iva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738" w14:textId="77777777" w:rsidR="006A07E7" w:rsidRPr="004515DF" w:rsidRDefault="006A07E7" w:rsidP="00161048">
            <w:pPr>
              <w:rPr>
                <w:rFonts w:ascii="Arial" w:eastAsia="Times New Roman" w:hAnsi="Arial" w:cs="Arial"/>
              </w:rPr>
            </w:pPr>
          </w:p>
        </w:tc>
      </w:tr>
    </w:tbl>
    <w:p w14:paraId="543E9F52" w14:textId="77777777" w:rsidR="006A07E7" w:rsidRPr="004515DF" w:rsidRDefault="006A07E7" w:rsidP="002B3390">
      <w:pPr>
        <w:spacing w:after="0" w:line="240" w:lineRule="auto"/>
        <w:ind w:firstLine="709"/>
        <w:rPr>
          <w:rFonts w:ascii="Arial" w:eastAsia="Times New Roman" w:hAnsi="Arial" w:cs="Arial"/>
        </w:rPr>
      </w:pPr>
    </w:p>
    <w:p w14:paraId="33F772C5" w14:textId="77777777" w:rsidR="006A07E7" w:rsidRPr="004515DF" w:rsidRDefault="006A07E7" w:rsidP="002B3390">
      <w:pPr>
        <w:spacing w:after="0" w:line="240" w:lineRule="auto"/>
        <w:ind w:firstLine="709"/>
        <w:rPr>
          <w:rFonts w:ascii="Arial" w:eastAsia="Times New Roman" w:hAnsi="Arial" w:cs="Arial"/>
        </w:rPr>
      </w:pPr>
    </w:p>
    <w:p w14:paraId="34665E67" w14:textId="77777777" w:rsidR="00C23917" w:rsidRPr="004515DF" w:rsidRDefault="006A07E7" w:rsidP="006A07E7">
      <w:pPr>
        <w:spacing w:after="0" w:line="240" w:lineRule="auto"/>
        <w:rPr>
          <w:rFonts w:ascii="Arial" w:eastAsia="Times New Roman" w:hAnsi="Arial" w:cs="Arial"/>
          <w:b/>
          <w:bCs/>
        </w:rPr>
      </w:pPr>
      <w:r w:rsidRPr="004515DF">
        <w:rPr>
          <w:rFonts w:ascii="Arial" w:eastAsia="Times New Roman" w:hAnsi="Arial" w:cs="Arial"/>
          <w:b/>
          <w:bCs/>
        </w:rPr>
        <w:t>S</w:t>
      </w:r>
      <w:r w:rsidR="002B3390" w:rsidRPr="004515DF">
        <w:rPr>
          <w:rFonts w:ascii="Arial" w:eastAsia="Times New Roman" w:hAnsi="Arial" w:cs="Arial"/>
          <w:b/>
          <w:bCs/>
        </w:rPr>
        <w:t>i impegna ad accogliere presso</w:t>
      </w:r>
    </w:p>
    <w:p w14:paraId="7DC8AD60" w14:textId="77777777" w:rsidR="00C23917" w:rsidRPr="004515DF" w:rsidRDefault="00C23917" w:rsidP="006A07E7">
      <w:pPr>
        <w:spacing w:after="0" w:line="240" w:lineRule="auto"/>
        <w:rPr>
          <w:rFonts w:ascii="Arial" w:eastAsia="Times New Roman" w:hAnsi="Arial" w:cs="Arial"/>
          <w:b/>
          <w:bCs/>
        </w:rPr>
      </w:pP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C23917" w:rsidRPr="004515DF" w14:paraId="77B9C141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AA07" w14:textId="77777777" w:rsidR="00C23917" w:rsidRPr="004515DF" w:rsidRDefault="00C2391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D07" w14:textId="77777777" w:rsidR="00C23917" w:rsidRPr="004515DF" w:rsidRDefault="00C23917" w:rsidP="00161048">
            <w:pPr>
              <w:rPr>
                <w:rFonts w:ascii="Arial" w:eastAsia="Times New Roman" w:hAnsi="Arial" w:cs="Arial"/>
              </w:rPr>
            </w:pPr>
          </w:p>
        </w:tc>
      </w:tr>
      <w:tr w:rsidR="00C23917" w:rsidRPr="004515DF" w14:paraId="728F3D74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C10B" w14:textId="1C41975F" w:rsidR="00C23917" w:rsidRPr="004515DF" w:rsidRDefault="00C2391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Sede</w:t>
            </w:r>
            <w:r w:rsidR="004515DF">
              <w:rPr>
                <w:rFonts w:ascii="Arial" w:eastAsia="Times New Roman" w:hAnsi="Arial" w:cs="Arial"/>
              </w:rPr>
              <w:t>/i</w:t>
            </w:r>
            <w:r w:rsidRPr="004515DF">
              <w:rPr>
                <w:rFonts w:ascii="Arial" w:eastAsia="Times New Roman" w:hAnsi="Arial" w:cs="Arial"/>
              </w:rPr>
              <w:t xml:space="preserve"> operativa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228" w14:textId="77777777" w:rsidR="00C23917" w:rsidRPr="004515DF" w:rsidRDefault="00C23917" w:rsidP="00161048">
            <w:pPr>
              <w:rPr>
                <w:rFonts w:ascii="Arial" w:eastAsia="Times New Roman" w:hAnsi="Arial" w:cs="Arial"/>
              </w:rPr>
            </w:pPr>
          </w:p>
        </w:tc>
      </w:tr>
      <w:tr w:rsidR="00C23917" w:rsidRPr="004515DF" w14:paraId="3697A7C6" w14:textId="77777777" w:rsidTr="00161048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6DF8" w14:textId="77777777" w:rsidR="00C23917" w:rsidRPr="004515DF" w:rsidRDefault="00C23917" w:rsidP="00161048">
            <w:pPr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36A" w14:textId="77777777" w:rsidR="00C23917" w:rsidRPr="004515DF" w:rsidRDefault="00C23917" w:rsidP="00161048">
            <w:pPr>
              <w:rPr>
                <w:rFonts w:ascii="Arial" w:eastAsia="Times New Roman" w:hAnsi="Arial" w:cs="Arial"/>
              </w:rPr>
            </w:pPr>
          </w:p>
        </w:tc>
      </w:tr>
    </w:tbl>
    <w:p w14:paraId="06679D92" w14:textId="77777777" w:rsidR="00C23917" w:rsidRPr="004515DF" w:rsidRDefault="00C23917" w:rsidP="006A07E7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4EAE6BF9" w14:textId="1628B16C" w:rsidR="006A07E7" w:rsidRDefault="006A07E7" w:rsidP="002B3390">
      <w:pPr>
        <w:spacing w:after="0" w:line="240" w:lineRule="auto"/>
        <w:rPr>
          <w:rFonts w:ascii="Arial" w:eastAsia="Times New Roman" w:hAnsi="Arial" w:cs="Arial"/>
        </w:rPr>
      </w:pPr>
    </w:p>
    <w:p w14:paraId="0781570A" w14:textId="77777777" w:rsidR="00B574B0" w:rsidRPr="004515DF" w:rsidRDefault="00B574B0" w:rsidP="002B3390">
      <w:pPr>
        <w:spacing w:after="0" w:line="240" w:lineRule="auto"/>
        <w:rPr>
          <w:rFonts w:ascii="Arial" w:eastAsia="Times New Roman" w:hAnsi="Arial" w:cs="Arial"/>
        </w:rPr>
      </w:pPr>
    </w:p>
    <w:p w14:paraId="505050D7" w14:textId="79A4B551" w:rsidR="006A07E7" w:rsidRPr="004515DF" w:rsidRDefault="00C23917" w:rsidP="006A07E7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4515DF">
        <w:rPr>
          <w:rFonts w:ascii="Arial" w:eastAsia="Times New Roman" w:hAnsi="Arial" w:cs="Arial"/>
          <w:b/>
          <w:bCs/>
        </w:rPr>
        <w:lastRenderedPageBreak/>
        <w:t>IL/LA</w:t>
      </w:r>
    </w:p>
    <w:p w14:paraId="0FA6748A" w14:textId="2B746B55" w:rsidR="006A07E7" w:rsidRPr="004515DF" w:rsidRDefault="00C23917" w:rsidP="004308DD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b/>
          <w:bCs/>
          <w:noProof/>
        </w:rPr>
        <w:t xml:space="preserve">Destinatario/a </w:t>
      </w:r>
      <w:r w:rsidR="006A07E7" w:rsidRPr="004515DF">
        <w:rPr>
          <w:rFonts w:ascii="Arial" w:eastAsia="Times New Roman" w:hAnsi="Arial" w:cs="Arial"/>
          <w:b/>
          <w:bCs/>
          <w:noProof/>
        </w:rPr>
        <w:t>Cognome Nome</w:t>
      </w:r>
      <w:r w:rsidRPr="004515DF">
        <w:rPr>
          <w:rFonts w:ascii="Arial" w:eastAsia="Times New Roman" w:hAnsi="Arial" w:cs="Arial"/>
          <w:b/>
          <w:bCs/>
          <w:noProof/>
        </w:rPr>
        <w:t xml:space="preserve"> destinatario</w:t>
      </w:r>
      <w:r w:rsidR="006A07E7" w:rsidRPr="004515DF">
        <w:rPr>
          <w:rFonts w:ascii="Arial" w:eastAsia="Times New Roman" w:hAnsi="Arial" w:cs="Arial"/>
          <w:noProof/>
        </w:rPr>
        <w:t xml:space="preserve">  _______________________</w:t>
      </w:r>
      <w:r w:rsidR="00DB7F95">
        <w:rPr>
          <w:rFonts w:ascii="Arial" w:eastAsia="Times New Roman" w:hAnsi="Arial" w:cs="Arial"/>
          <w:noProof/>
        </w:rPr>
        <w:t>_____________</w:t>
      </w:r>
      <w:r w:rsidR="004308DD">
        <w:rPr>
          <w:rFonts w:ascii="Arial" w:eastAsia="Times New Roman" w:hAnsi="Arial" w:cs="Arial"/>
          <w:noProof/>
        </w:rPr>
        <w:t>_____</w:t>
      </w:r>
    </w:p>
    <w:p w14:paraId="3DE126C5" w14:textId="2879FD94" w:rsidR="006A07E7" w:rsidRPr="004515DF" w:rsidRDefault="006A07E7" w:rsidP="004308DD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Codice Fiscale _______________________Cittadinanza _________________________</w:t>
      </w:r>
      <w:r w:rsidR="00DB7F95">
        <w:rPr>
          <w:rFonts w:ascii="Arial" w:eastAsia="Times New Roman" w:hAnsi="Arial" w:cs="Arial"/>
          <w:noProof/>
        </w:rPr>
        <w:t>____</w:t>
      </w:r>
      <w:r w:rsidR="004308DD">
        <w:rPr>
          <w:rFonts w:ascii="Arial" w:eastAsia="Times New Roman" w:hAnsi="Arial" w:cs="Arial"/>
          <w:noProof/>
        </w:rPr>
        <w:t>____</w:t>
      </w:r>
    </w:p>
    <w:p w14:paraId="0199338E" w14:textId="191DCE87" w:rsidR="006A07E7" w:rsidRPr="004515DF" w:rsidRDefault="006A07E7" w:rsidP="004308DD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 xml:space="preserve">nato a ______________________ (____), Il ___/___/______, </w:t>
      </w:r>
      <w:r w:rsidRPr="004515DF">
        <w:rPr>
          <w:rFonts w:ascii="Arial" w:eastAsia="Times New Roman" w:hAnsi="Arial" w:cs="Arial"/>
          <w:b/>
          <w:noProof/>
        </w:rPr>
        <w:t>residente</w:t>
      </w:r>
      <w:r w:rsidRPr="004515DF">
        <w:rPr>
          <w:rFonts w:ascii="Arial" w:eastAsia="Times New Roman" w:hAnsi="Arial" w:cs="Arial"/>
          <w:noProof/>
        </w:rPr>
        <w:t xml:space="preserve"> in via ____________________________ n. ________ CAP ________ Città ______________</w:t>
      </w:r>
      <w:r w:rsidR="00DB7F95">
        <w:rPr>
          <w:rFonts w:ascii="Arial" w:eastAsia="Times New Roman" w:hAnsi="Arial" w:cs="Arial"/>
          <w:noProof/>
        </w:rPr>
        <w:t>______</w:t>
      </w:r>
      <w:r w:rsidR="004308DD">
        <w:rPr>
          <w:rFonts w:ascii="Arial" w:eastAsia="Times New Roman" w:hAnsi="Arial" w:cs="Arial"/>
          <w:noProof/>
        </w:rPr>
        <w:t>___</w:t>
      </w:r>
    </w:p>
    <w:p w14:paraId="6D5B75D9" w14:textId="07F8F7C9" w:rsidR="006A07E7" w:rsidRPr="004515DF" w:rsidRDefault="006A07E7" w:rsidP="004308DD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telefono__________________________cellulare ______________________________</w:t>
      </w:r>
      <w:r w:rsidR="00DB7F95">
        <w:rPr>
          <w:rFonts w:ascii="Arial" w:eastAsia="Times New Roman" w:hAnsi="Arial" w:cs="Arial"/>
          <w:noProof/>
        </w:rPr>
        <w:t>_______</w:t>
      </w:r>
      <w:r w:rsidR="004308DD">
        <w:rPr>
          <w:rFonts w:ascii="Arial" w:eastAsia="Times New Roman" w:hAnsi="Arial" w:cs="Arial"/>
          <w:noProof/>
        </w:rPr>
        <w:t>__</w:t>
      </w:r>
    </w:p>
    <w:p w14:paraId="71815573" w14:textId="7546A013" w:rsidR="002B3390" w:rsidRDefault="006A07E7" w:rsidP="004308DD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  <w:noProof/>
        </w:rPr>
        <w:t>indirizzo posta elettronica ________________________________</w:t>
      </w:r>
      <w:r w:rsidR="00DB7F95">
        <w:rPr>
          <w:rFonts w:ascii="Arial" w:eastAsia="Times New Roman" w:hAnsi="Arial" w:cs="Arial"/>
        </w:rPr>
        <w:t>_________________________</w:t>
      </w:r>
      <w:r w:rsidR="004308DD">
        <w:rPr>
          <w:rFonts w:ascii="Arial" w:eastAsia="Times New Roman" w:hAnsi="Arial" w:cs="Arial"/>
        </w:rPr>
        <w:t>_</w:t>
      </w:r>
    </w:p>
    <w:p w14:paraId="632E8F8A" w14:textId="3177F2BD" w:rsidR="00DB7F95" w:rsidRPr="004515DF" w:rsidRDefault="004308DD" w:rsidP="004308DD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Iscritto</w:t>
      </w:r>
      <w:r w:rsidR="00DB7F95">
        <w:rPr>
          <w:rFonts w:ascii="Arial" w:eastAsia="Times New Roman" w:hAnsi="Arial" w:cs="Arial"/>
        </w:rPr>
        <w:t xml:space="preserve"> presso il Centro per l’Impiego di_______________________________________________</w:t>
      </w:r>
      <w:r>
        <w:rPr>
          <w:rFonts w:ascii="Arial" w:eastAsia="Times New Roman" w:hAnsi="Arial" w:cs="Arial"/>
        </w:rPr>
        <w:t>_</w:t>
      </w:r>
    </w:p>
    <w:p w14:paraId="09B80DD9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5A056F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Art. 2</w:t>
      </w:r>
    </w:p>
    <w:p w14:paraId="53F7BA6B" w14:textId="77777777" w:rsidR="00FB5EF0" w:rsidRPr="004308DD" w:rsidRDefault="00FB5EF0" w:rsidP="004308DD">
      <w:pPr>
        <w:spacing w:after="0" w:line="240" w:lineRule="auto"/>
        <w:jc w:val="both"/>
        <w:rPr>
          <w:rFonts w:ascii="Arial" w:eastAsia="Arial" w:hAnsi="Arial" w:cs="Arial"/>
        </w:rPr>
      </w:pPr>
    </w:p>
    <w:p w14:paraId="36F0E1BF" w14:textId="310F1B99" w:rsidR="00FB5EF0" w:rsidRDefault="004308DD" w:rsidP="004308DD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</w:t>
      </w:r>
      <w:r w:rsidR="00C23917" w:rsidRPr="004308DD">
        <w:rPr>
          <w:rFonts w:ascii="Arial" w:eastAsia="Arial" w:hAnsi="Arial" w:cs="Arial"/>
        </w:rPr>
        <w:t xml:space="preserve"> Progetti speciali di inserimento lavorativo</w:t>
      </w:r>
      <w:r w:rsidR="00FB5EF0" w:rsidRPr="004308DD">
        <w:rPr>
          <w:rFonts w:ascii="Arial" w:eastAsia="Arial" w:hAnsi="Arial" w:cs="Arial"/>
        </w:rPr>
        <w:t xml:space="preserve"> sono uno strumento di politica del lavoro promosso in coerenza con le finalità previste dalla L.R. 2/2005 che, all’art. 21, contempla specifiche iniziative a sostegno dell’inserimento lavorativo di soggetti disoccupati privi di ammortizzatori sociali</w:t>
      </w:r>
    </w:p>
    <w:p w14:paraId="069EBF5B" w14:textId="77777777" w:rsidR="004308DD" w:rsidRPr="004308DD" w:rsidRDefault="004308DD" w:rsidP="004308DD">
      <w:pPr>
        <w:spacing w:after="0" w:line="240" w:lineRule="auto"/>
        <w:jc w:val="both"/>
        <w:rPr>
          <w:rFonts w:ascii="Arial" w:eastAsia="Arial" w:hAnsi="Arial" w:cs="Arial"/>
        </w:rPr>
      </w:pPr>
    </w:p>
    <w:p w14:paraId="7C48DDA5" w14:textId="42DEADCD" w:rsidR="00FB5EF0" w:rsidRPr="004515DF" w:rsidRDefault="00FB5EF0" w:rsidP="004308DD">
      <w:pPr>
        <w:spacing w:after="0" w:line="240" w:lineRule="auto"/>
        <w:jc w:val="both"/>
        <w:rPr>
          <w:rFonts w:ascii="Arial" w:eastAsia="Arial" w:hAnsi="Arial" w:cs="Arial"/>
        </w:rPr>
      </w:pPr>
      <w:r w:rsidRPr="004515DF">
        <w:rPr>
          <w:rFonts w:ascii="Arial" w:eastAsia="Arial" w:hAnsi="Arial" w:cs="Arial"/>
        </w:rPr>
        <w:t>La finalità è quella di ridurre il disagio economico e sociale di soggetti disoccupati over 60, priv</w:t>
      </w:r>
      <w:r w:rsidR="004308DD">
        <w:rPr>
          <w:rFonts w:ascii="Arial" w:eastAsia="Arial" w:hAnsi="Arial" w:cs="Arial"/>
        </w:rPr>
        <w:t>i</w:t>
      </w:r>
      <w:r w:rsidRPr="004515DF">
        <w:rPr>
          <w:rFonts w:ascii="Arial" w:eastAsia="Arial" w:hAnsi="Arial" w:cs="Arial"/>
        </w:rPr>
        <w:t xml:space="preserve"> di ammortizzatori sociali e con difficoltà di reinserimento nel mercato del lavoro, attraverso l’attivazione di percorsi individualizzati da realizzare nell’ambito di progetti di pubblica utilità promossi da enti locali. </w:t>
      </w:r>
    </w:p>
    <w:p w14:paraId="126C0698" w14:textId="77777777" w:rsidR="00FB5EF0" w:rsidRPr="004515DF" w:rsidRDefault="00FB5EF0" w:rsidP="004308DD">
      <w:pPr>
        <w:spacing w:after="0" w:line="240" w:lineRule="auto"/>
        <w:jc w:val="both"/>
        <w:rPr>
          <w:rFonts w:ascii="Arial" w:eastAsia="Arial" w:hAnsi="Arial" w:cs="Arial"/>
        </w:rPr>
      </w:pPr>
      <w:r w:rsidRPr="004515DF">
        <w:rPr>
          <w:rFonts w:ascii="Arial" w:eastAsia="Arial" w:hAnsi="Arial" w:cs="Arial"/>
        </w:rPr>
        <w:t>Tali progetti mirano a favorire l’aggiornamento delle competenze, il rafforzamento dell’occupabilità, la riduzione dei tempi di inattività e l’accompagnamento alla pensione, promuovendo l’invecchiamento attivo e contrastando la disoccupazione di lunga durata.</w:t>
      </w:r>
    </w:p>
    <w:p w14:paraId="65A129A4" w14:textId="77777777" w:rsidR="002B3390" w:rsidRPr="004308DD" w:rsidRDefault="002B3390" w:rsidP="004308DD">
      <w:pPr>
        <w:spacing w:after="0" w:line="240" w:lineRule="auto"/>
        <w:jc w:val="both"/>
        <w:rPr>
          <w:rFonts w:ascii="Arial" w:eastAsia="Arial" w:hAnsi="Arial" w:cs="Arial"/>
        </w:rPr>
      </w:pPr>
    </w:p>
    <w:p w14:paraId="7F26F3B0" w14:textId="28327468" w:rsidR="00FB5EF0" w:rsidRPr="004515DF" w:rsidRDefault="00FB5EF0" w:rsidP="004308DD">
      <w:pPr>
        <w:spacing w:after="0" w:line="240" w:lineRule="auto"/>
        <w:jc w:val="both"/>
        <w:rPr>
          <w:rFonts w:ascii="Arial" w:eastAsia="Times New Roman" w:hAnsi="Arial" w:cs="Arial"/>
        </w:rPr>
      </w:pPr>
      <w:r w:rsidRPr="004308DD">
        <w:rPr>
          <w:rFonts w:ascii="Arial" w:eastAsia="Arial" w:hAnsi="Arial" w:cs="Arial"/>
        </w:rPr>
        <w:t>Il Progetto speciale di inserimento lavorativo, di cui alla presente convenzione si svolgerà all’interno della struttura ospitante</w:t>
      </w:r>
      <w:r w:rsidRPr="004515DF">
        <w:rPr>
          <w:rFonts w:ascii="Arial" w:eastAsia="Times New Roman" w:hAnsi="Arial" w:cs="Arial"/>
        </w:rPr>
        <w:t xml:space="preserve"> di cui al precedente articolo, con l’orario settimanale di seguito indicato e per un periodo complessivo di 12</w:t>
      </w:r>
      <w:r w:rsidR="004308DD">
        <w:rPr>
          <w:rFonts w:ascii="Arial" w:eastAsia="Times New Roman" w:hAnsi="Arial" w:cs="Arial"/>
        </w:rPr>
        <w:t xml:space="preserve"> </w:t>
      </w:r>
      <w:r w:rsidRPr="004515DF">
        <w:rPr>
          <w:rFonts w:ascii="Arial" w:eastAsia="Times New Roman" w:hAnsi="Arial" w:cs="Arial"/>
        </w:rPr>
        <w:t>mesi.</w:t>
      </w:r>
    </w:p>
    <w:p w14:paraId="647BDF00" w14:textId="77777777" w:rsidR="00FB5EF0" w:rsidRPr="004515DF" w:rsidRDefault="00FB5EF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83250AE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D4E201D" w14:textId="61363973" w:rsidR="002B3390" w:rsidRPr="004515DF" w:rsidRDefault="002B3390" w:rsidP="004308DD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Al fine di poter raggiungere gli obiettivi specificati nel progetto e nello stesso Avviso pubblico, è indicato, quale Tutor, </w:t>
      </w:r>
      <w:r w:rsidR="004308DD">
        <w:rPr>
          <w:rFonts w:ascii="Arial" w:eastAsia="Times New Roman" w:hAnsi="Arial" w:cs="Arial"/>
        </w:rPr>
        <w:t xml:space="preserve">il/la </w:t>
      </w:r>
      <w:r w:rsidRPr="004515DF">
        <w:rPr>
          <w:rFonts w:ascii="Arial" w:eastAsia="Times New Roman" w:hAnsi="Arial" w:cs="Arial"/>
        </w:rPr>
        <w:t>Sig./Sig.ra ________________________________________</w:t>
      </w:r>
      <w:r w:rsidR="004308DD">
        <w:rPr>
          <w:rFonts w:ascii="Arial" w:eastAsia="Times New Roman" w:hAnsi="Arial" w:cs="Arial"/>
        </w:rPr>
        <w:t>_________</w:t>
      </w:r>
      <w:r w:rsidRPr="004515DF">
        <w:rPr>
          <w:rFonts w:ascii="Arial" w:eastAsia="Times New Roman" w:hAnsi="Arial" w:cs="Arial"/>
        </w:rPr>
        <w:t xml:space="preserve"> </w:t>
      </w:r>
      <w:r w:rsidR="004308DD" w:rsidRPr="004515DF">
        <w:rPr>
          <w:rFonts w:ascii="Arial" w:eastAsia="Times New Roman" w:hAnsi="Arial" w:cs="Arial"/>
        </w:rPr>
        <w:t>CF</w:t>
      </w:r>
      <w:r w:rsidR="004308DD">
        <w:rPr>
          <w:rFonts w:ascii="Arial" w:eastAsia="Times New Roman" w:hAnsi="Arial" w:cs="Arial"/>
        </w:rPr>
        <w:t xml:space="preserve"> </w:t>
      </w:r>
      <w:r w:rsidR="004308DD" w:rsidRPr="004515DF">
        <w:rPr>
          <w:rFonts w:ascii="Arial" w:eastAsia="Times New Roman" w:hAnsi="Arial" w:cs="Arial"/>
        </w:rPr>
        <w:t>_________________________________________</w:t>
      </w:r>
      <w:r w:rsidR="004308DD">
        <w:rPr>
          <w:rFonts w:ascii="Arial" w:eastAsia="Times New Roman" w:hAnsi="Arial" w:cs="Arial"/>
        </w:rPr>
        <w:t xml:space="preserve"> </w:t>
      </w:r>
      <w:r w:rsidRPr="004515DF">
        <w:rPr>
          <w:rFonts w:ascii="Arial" w:eastAsia="Times New Roman" w:hAnsi="Arial" w:cs="Arial"/>
        </w:rPr>
        <w:t>nato/a a</w:t>
      </w:r>
      <w:r w:rsidR="004308DD">
        <w:rPr>
          <w:rFonts w:ascii="Arial" w:eastAsia="Times New Roman" w:hAnsi="Arial" w:cs="Arial"/>
        </w:rPr>
        <w:t xml:space="preserve"> </w:t>
      </w:r>
      <w:r w:rsidRPr="004515DF">
        <w:rPr>
          <w:rFonts w:ascii="Arial" w:eastAsia="Times New Roman" w:hAnsi="Arial" w:cs="Arial"/>
        </w:rPr>
        <w:t>_______________________ il _____________</w:t>
      </w:r>
      <w:r w:rsidR="004308DD">
        <w:rPr>
          <w:rFonts w:ascii="Arial" w:eastAsia="Times New Roman" w:hAnsi="Arial" w:cs="Arial"/>
        </w:rPr>
        <w:t xml:space="preserve">___ </w:t>
      </w:r>
      <w:r w:rsidRPr="004515DF">
        <w:rPr>
          <w:rFonts w:ascii="Arial" w:eastAsia="Times New Roman" w:hAnsi="Arial" w:cs="Arial"/>
        </w:rPr>
        <w:t>Telefono ___________ e-mail ______________________________________</w:t>
      </w:r>
      <w:r w:rsidR="004308DD">
        <w:rPr>
          <w:rFonts w:ascii="Arial" w:eastAsia="Times New Roman" w:hAnsi="Arial" w:cs="Arial"/>
        </w:rPr>
        <w:t xml:space="preserve"> </w:t>
      </w:r>
      <w:r w:rsidRPr="004515DF">
        <w:rPr>
          <w:rFonts w:ascii="Arial" w:eastAsia="Times New Roman" w:hAnsi="Arial" w:cs="Arial"/>
        </w:rPr>
        <w:t>che svolge il seguente ruolo all’interno della struttura ospitante ________________________________________</w:t>
      </w:r>
      <w:r w:rsidR="004308DD">
        <w:rPr>
          <w:rFonts w:ascii="Arial" w:eastAsia="Times New Roman" w:hAnsi="Arial" w:cs="Arial"/>
        </w:rPr>
        <w:t>_______________________________________</w:t>
      </w:r>
    </w:p>
    <w:p w14:paraId="6932F0DE" w14:textId="0E7B7883" w:rsidR="002B3390" w:rsidRPr="004515DF" w:rsidRDefault="002B3390" w:rsidP="004308DD">
      <w:pPr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4515DF">
        <w:rPr>
          <w:rFonts w:ascii="Arial" w:eastAsia="Times New Roman" w:hAnsi="Arial" w:cs="Arial"/>
          <w:i/>
        </w:rPr>
        <w:t>(specificare ruolo all’interno dell’organico).</w:t>
      </w:r>
    </w:p>
    <w:p w14:paraId="18FD458B" w14:textId="77777777" w:rsidR="002B3390" w:rsidRPr="004515DF" w:rsidRDefault="002B3390" w:rsidP="00FB5EF0">
      <w:pPr>
        <w:spacing w:after="0" w:line="240" w:lineRule="auto"/>
        <w:outlineLvl w:val="0"/>
        <w:rPr>
          <w:rFonts w:ascii="Arial" w:eastAsia="Times New Roman" w:hAnsi="Arial" w:cs="Arial"/>
          <w:b/>
        </w:rPr>
      </w:pPr>
    </w:p>
    <w:p w14:paraId="11253CA9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Art. 3</w:t>
      </w:r>
    </w:p>
    <w:p w14:paraId="5C94EB12" w14:textId="0FBABA42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>Il Tutor sopra indicato coadiuva il destinatario nello svolgimento della sua attività e verifica gli esiti, è inoltre responsabile dell’accoglienza e della assistenza operativa, favorendone l’inserimento.</w:t>
      </w:r>
    </w:p>
    <w:p w14:paraId="580AFCE9" w14:textId="77777777" w:rsidR="002B3390" w:rsidRPr="004515DF" w:rsidRDefault="002B3390" w:rsidP="002B3390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</w:p>
    <w:p w14:paraId="38955BA6" w14:textId="0198DA3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Il Tutor ha inoltre il compito di </w:t>
      </w:r>
      <w:r w:rsidR="00FB5EF0" w:rsidRPr="004515DF">
        <w:rPr>
          <w:rFonts w:ascii="Arial" w:eastAsia="Times New Roman" w:hAnsi="Arial" w:cs="Arial"/>
        </w:rPr>
        <w:t xml:space="preserve">raccordarsi con il responsabile </w:t>
      </w:r>
      <w:r w:rsidR="00CD79EB" w:rsidRPr="004515DF">
        <w:rPr>
          <w:rFonts w:ascii="Arial" w:eastAsia="Times New Roman" w:hAnsi="Arial" w:cs="Arial"/>
        </w:rPr>
        <w:t xml:space="preserve">del progetto presentato dal soggetto proponente/attuatore e </w:t>
      </w:r>
      <w:r w:rsidR="00FB5EF0" w:rsidRPr="004515DF">
        <w:rPr>
          <w:rFonts w:ascii="Arial" w:eastAsia="Times New Roman" w:hAnsi="Arial" w:cs="Arial"/>
        </w:rPr>
        <w:t>d</w:t>
      </w:r>
      <w:r w:rsidR="00CD79EB" w:rsidRPr="004515DF">
        <w:rPr>
          <w:rFonts w:ascii="Arial" w:eastAsia="Times New Roman" w:hAnsi="Arial" w:cs="Arial"/>
        </w:rPr>
        <w:t>i verificare</w:t>
      </w:r>
      <w:r w:rsidRPr="004515DF">
        <w:rPr>
          <w:rFonts w:ascii="Arial" w:eastAsia="Times New Roman" w:hAnsi="Arial" w:cs="Arial"/>
        </w:rPr>
        <w:t xml:space="preserve"> lo svolgimento delle attività, </w:t>
      </w:r>
      <w:r w:rsidR="00CD79EB" w:rsidRPr="004515DF">
        <w:rPr>
          <w:rFonts w:ascii="Arial" w:eastAsia="Times New Roman" w:hAnsi="Arial" w:cs="Arial"/>
        </w:rPr>
        <w:t>di</w:t>
      </w:r>
      <w:r w:rsidRPr="004515DF">
        <w:rPr>
          <w:rFonts w:ascii="Arial" w:eastAsia="Times New Roman" w:hAnsi="Arial" w:cs="Arial"/>
        </w:rPr>
        <w:t xml:space="preserve"> supportare il </w:t>
      </w:r>
      <w:r w:rsidR="00CD79EB" w:rsidRPr="004515DF">
        <w:rPr>
          <w:rFonts w:ascii="Arial" w:eastAsia="Times New Roman" w:hAnsi="Arial" w:cs="Arial"/>
        </w:rPr>
        <w:t>destinatario over</w:t>
      </w:r>
      <w:r w:rsidR="00331E74">
        <w:rPr>
          <w:rFonts w:ascii="Arial" w:eastAsia="Times New Roman" w:hAnsi="Arial" w:cs="Arial"/>
        </w:rPr>
        <w:t xml:space="preserve"> </w:t>
      </w:r>
      <w:r w:rsidR="00CD79EB" w:rsidRPr="004515DF">
        <w:rPr>
          <w:rFonts w:ascii="Arial" w:eastAsia="Times New Roman" w:hAnsi="Arial" w:cs="Arial"/>
        </w:rPr>
        <w:t>60</w:t>
      </w:r>
      <w:r w:rsidRPr="004515DF">
        <w:rPr>
          <w:rFonts w:ascii="Arial" w:eastAsia="Times New Roman" w:hAnsi="Arial" w:cs="Arial"/>
        </w:rPr>
        <w:t xml:space="preserve"> nella </w:t>
      </w:r>
      <w:r w:rsidR="00CD79EB" w:rsidRPr="004515DF">
        <w:rPr>
          <w:rFonts w:ascii="Arial" w:eastAsia="Times New Roman" w:hAnsi="Arial" w:cs="Arial"/>
        </w:rPr>
        <w:t xml:space="preserve">compilazione </w:t>
      </w:r>
      <w:r w:rsidRPr="004515DF">
        <w:rPr>
          <w:rFonts w:ascii="Arial" w:eastAsia="Times New Roman" w:hAnsi="Arial" w:cs="Arial"/>
        </w:rPr>
        <w:t>della documentazione attestante lo svolgimento del</w:t>
      </w:r>
      <w:r w:rsidR="00CD79EB" w:rsidRPr="004515DF">
        <w:rPr>
          <w:rFonts w:ascii="Arial" w:eastAsia="Times New Roman" w:hAnsi="Arial" w:cs="Arial"/>
        </w:rPr>
        <w:t xml:space="preserve"> progetto</w:t>
      </w:r>
      <w:r w:rsidRPr="004515DF">
        <w:rPr>
          <w:rFonts w:ascii="Arial" w:eastAsia="Times New Roman" w:hAnsi="Arial" w:cs="Arial"/>
        </w:rPr>
        <w:t>.</w:t>
      </w:r>
    </w:p>
    <w:p w14:paraId="54E9C373" w14:textId="77777777" w:rsidR="002B3390" w:rsidRPr="004515DF" w:rsidRDefault="002B3390" w:rsidP="00331E74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6FBEBF2" w14:textId="51D3F265" w:rsidR="002B3390" w:rsidRPr="004515DF" w:rsidRDefault="002B3390" w:rsidP="00331E74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Il soggetto </w:t>
      </w:r>
      <w:r w:rsidR="00331E74">
        <w:rPr>
          <w:rFonts w:ascii="Arial" w:eastAsia="Times New Roman" w:hAnsi="Arial" w:cs="Arial"/>
        </w:rPr>
        <w:t>proponente/attuatore</w:t>
      </w:r>
      <w:r w:rsidRPr="004515DF">
        <w:rPr>
          <w:rFonts w:ascii="Arial" w:eastAsia="Times New Roman" w:hAnsi="Arial" w:cs="Arial"/>
        </w:rPr>
        <w:t xml:space="preserve"> si impegna a rispettare e formare il destinatario riguardo le norme in materia di igiene, sicurezza e salute sui luoghi di lavoro.</w:t>
      </w:r>
    </w:p>
    <w:p w14:paraId="29975C3C" w14:textId="77777777" w:rsidR="002B3390" w:rsidRPr="004515DF" w:rsidRDefault="002B3390" w:rsidP="00331E74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</w:p>
    <w:p w14:paraId="4EBFA24E" w14:textId="30D25239" w:rsidR="00331E74" w:rsidRDefault="002B3390" w:rsidP="002B3390">
      <w:pPr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4515DF">
        <w:rPr>
          <w:rFonts w:ascii="Arial" w:eastAsia="Times New Roman" w:hAnsi="Arial" w:cs="Arial"/>
        </w:rPr>
        <w:t xml:space="preserve">Il Soggetto </w:t>
      </w:r>
      <w:r w:rsidR="00331E74">
        <w:rPr>
          <w:rFonts w:ascii="Arial" w:eastAsia="Times New Roman" w:hAnsi="Arial" w:cs="Arial"/>
        </w:rPr>
        <w:t>proponente/attuatore</w:t>
      </w:r>
      <w:r w:rsidRPr="004515DF">
        <w:rPr>
          <w:rFonts w:ascii="Arial" w:eastAsia="Times New Roman" w:hAnsi="Arial" w:cs="Arial"/>
        </w:rPr>
        <w:t xml:space="preserve"> si impegna, altresì, ad assicurare in favore del destinatario apposita polizza assicurativa RC, nonché a garantire la copertura assicurativa per infortuni, mediante apertura di apposita ed idonea posizione INAIL per l’intero periodo per il quale viene svolto il progetto.</w:t>
      </w:r>
      <w:r w:rsidRPr="004515DF">
        <w:rPr>
          <w:rFonts w:ascii="Arial" w:eastAsia="Times New Roman" w:hAnsi="Arial" w:cs="Arial"/>
          <w:lang w:eastAsia="it-IT"/>
        </w:rPr>
        <w:t xml:space="preserve"> </w:t>
      </w:r>
    </w:p>
    <w:p w14:paraId="2EBA41EA" w14:textId="28C261A1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  <w:lang w:eastAsia="it-IT"/>
        </w:rPr>
        <w:t>La Regione Marche si esonera da qualsiasi sopracitato obbligo e da ogni tipo di responsabilità da esso derivante</w:t>
      </w:r>
      <w:r w:rsidR="00331E74">
        <w:rPr>
          <w:rFonts w:ascii="Arial" w:eastAsia="Times New Roman" w:hAnsi="Arial" w:cs="Arial"/>
          <w:lang w:eastAsia="it-IT"/>
        </w:rPr>
        <w:t>.</w:t>
      </w:r>
    </w:p>
    <w:p w14:paraId="3A7F78DD" w14:textId="77777777" w:rsidR="002B3390" w:rsidRPr="004515DF" w:rsidRDefault="002B3390" w:rsidP="002B3390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</w:p>
    <w:p w14:paraId="474C7B5E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lastRenderedPageBreak/>
        <w:t>Art. 4</w:t>
      </w:r>
    </w:p>
    <w:p w14:paraId="5C25B11E" w14:textId="7215E1DE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Il </w:t>
      </w:r>
      <w:r w:rsidR="006A07E7" w:rsidRPr="004515DF">
        <w:rPr>
          <w:rFonts w:ascii="Arial" w:eastAsia="Times New Roman" w:hAnsi="Arial" w:cs="Arial"/>
        </w:rPr>
        <w:t>destinatario</w:t>
      </w:r>
      <w:r w:rsidRPr="004515DF">
        <w:rPr>
          <w:rFonts w:ascii="Arial" w:eastAsia="Times New Roman" w:hAnsi="Arial" w:cs="Arial"/>
        </w:rPr>
        <w:t xml:space="preserve"> è tenuto a mantenere la necessaria riservatezza per quanto attiene ai dati, informazioni o conoscenze acquisite durante lo svolgimento delle attività previste in merito a processi produttivi e prodotti.</w:t>
      </w:r>
    </w:p>
    <w:p w14:paraId="2D08C249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</w:p>
    <w:p w14:paraId="4412440F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Art. 5</w:t>
      </w:r>
    </w:p>
    <w:p w14:paraId="0BC9CF9D" w14:textId="3201CE7D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Il </w:t>
      </w:r>
      <w:r w:rsidR="006A07E7" w:rsidRPr="004515DF">
        <w:rPr>
          <w:rFonts w:ascii="Arial" w:eastAsia="Times New Roman" w:hAnsi="Arial" w:cs="Arial"/>
        </w:rPr>
        <w:t>destinatario</w:t>
      </w:r>
      <w:r w:rsidRPr="004515DF">
        <w:rPr>
          <w:rFonts w:ascii="Arial" w:eastAsia="Times New Roman" w:hAnsi="Arial" w:cs="Arial"/>
        </w:rPr>
        <w:t xml:space="preserve"> si impegna a rispettare scrupolosamente l’orario inserito </w:t>
      </w:r>
      <w:r w:rsidR="006A07E7" w:rsidRPr="004515DF">
        <w:rPr>
          <w:rFonts w:ascii="Arial" w:eastAsia="Times New Roman" w:hAnsi="Arial" w:cs="Arial"/>
        </w:rPr>
        <w:t>di seguito</w:t>
      </w:r>
      <w:r w:rsidRPr="004515DF">
        <w:rPr>
          <w:rFonts w:ascii="Arial" w:eastAsia="Times New Roman" w:hAnsi="Arial" w:cs="Arial"/>
        </w:rPr>
        <w:t xml:space="preserve"> e concordato</w:t>
      </w:r>
      <w:r w:rsidR="006A07E7" w:rsidRPr="004515DF">
        <w:rPr>
          <w:rFonts w:ascii="Arial" w:eastAsia="Times New Roman" w:hAnsi="Arial" w:cs="Arial"/>
        </w:rPr>
        <w:t xml:space="preserve">. </w:t>
      </w:r>
      <w:r w:rsidRPr="004515DF">
        <w:rPr>
          <w:rFonts w:ascii="Arial" w:eastAsia="Times New Roman" w:hAnsi="Arial" w:cs="Arial"/>
        </w:rPr>
        <w:t>Ogni variazione dovrà essere concordata con il Tutor</w:t>
      </w:r>
      <w:r w:rsidR="006A07E7" w:rsidRPr="004515DF">
        <w:rPr>
          <w:rFonts w:ascii="Arial" w:eastAsia="Times New Roman" w:hAnsi="Arial" w:cs="Arial"/>
        </w:rPr>
        <w:t xml:space="preserve"> e </w:t>
      </w:r>
      <w:r w:rsidRPr="004515DF">
        <w:rPr>
          <w:rFonts w:ascii="Arial" w:eastAsia="Times New Roman" w:hAnsi="Arial" w:cs="Arial"/>
        </w:rPr>
        <w:t xml:space="preserve">comunicata alla Regione </w:t>
      </w:r>
      <w:r w:rsidR="00331E74">
        <w:rPr>
          <w:rFonts w:ascii="Arial" w:eastAsia="Times New Roman" w:hAnsi="Arial" w:cs="Arial"/>
        </w:rPr>
        <w:t xml:space="preserve">Marche </w:t>
      </w:r>
      <w:r w:rsidRPr="004515DF">
        <w:rPr>
          <w:rFonts w:ascii="Arial" w:eastAsia="Times New Roman" w:hAnsi="Arial" w:cs="Arial"/>
        </w:rPr>
        <w:t>e risultare nel registro delle presenze.</w:t>
      </w:r>
    </w:p>
    <w:p w14:paraId="4BBBC455" w14:textId="77777777" w:rsidR="002B3390" w:rsidRPr="004515DF" w:rsidRDefault="002B3390" w:rsidP="006A07E7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D67C28C" w14:textId="502E47A9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Il </w:t>
      </w:r>
      <w:r w:rsidR="006A07E7" w:rsidRPr="004515DF">
        <w:rPr>
          <w:rFonts w:ascii="Arial" w:eastAsia="Times New Roman" w:hAnsi="Arial" w:cs="Arial"/>
        </w:rPr>
        <w:t>destinatario</w:t>
      </w:r>
      <w:r w:rsidRPr="004515DF">
        <w:rPr>
          <w:rFonts w:ascii="Arial" w:eastAsia="Times New Roman" w:hAnsi="Arial" w:cs="Arial"/>
        </w:rPr>
        <w:t xml:space="preserve"> si impegna a svolgere </w:t>
      </w:r>
      <w:r w:rsidR="006A07E7" w:rsidRPr="004515DF">
        <w:rPr>
          <w:rFonts w:ascii="Arial" w:eastAsia="Times New Roman" w:hAnsi="Arial" w:cs="Arial"/>
        </w:rPr>
        <w:t>il progetto</w:t>
      </w:r>
      <w:r w:rsidRPr="004515DF">
        <w:rPr>
          <w:rFonts w:ascii="Arial" w:eastAsia="Times New Roman" w:hAnsi="Arial" w:cs="Arial"/>
        </w:rPr>
        <w:t xml:space="preserve"> seguendo quanto previsto dall’Avviso e a redigere periodicamente:</w:t>
      </w:r>
    </w:p>
    <w:p w14:paraId="109F749E" w14:textId="648479E4" w:rsidR="002B3390" w:rsidRPr="004515DF" w:rsidRDefault="002B3390" w:rsidP="002B3390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Relazione tecnica </w:t>
      </w:r>
      <w:r w:rsidR="006A07E7" w:rsidRPr="004515DF">
        <w:rPr>
          <w:rFonts w:ascii="Arial" w:eastAsia="Times New Roman" w:hAnsi="Arial" w:cs="Arial"/>
        </w:rPr>
        <w:t xml:space="preserve">semestrale e </w:t>
      </w:r>
      <w:r w:rsidRPr="004515DF">
        <w:rPr>
          <w:rFonts w:ascii="Arial" w:eastAsia="Times New Roman" w:hAnsi="Arial" w:cs="Arial"/>
        </w:rPr>
        <w:t>finale;</w:t>
      </w:r>
    </w:p>
    <w:p w14:paraId="50497956" w14:textId="77777777" w:rsidR="002B3390" w:rsidRPr="004515DF" w:rsidRDefault="002B3390" w:rsidP="002B3390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</w:p>
    <w:p w14:paraId="602394BF" w14:textId="4E72F159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 xml:space="preserve">Il </w:t>
      </w:r>
      <w:r w:rsidR="006A07E7" w:rsidRPr="004515DF">
        <w:rPr>
          <w:rFonts w:ascii="Arial" w:eastAsia="Times New Roman" w:hAnsi="Arial" w:cs="Arial"/>
        </w:rPr>
        <w:t xml:space="preserve">destinatario </w:t>
      </w:r>
      <w:r w:rsidRPr="004515DF">
        <w:rPr>
          <w:rFonts w:ascii="Arial" w:eastAsia="Times New Roman" w:hAnsi="Arial" w:cs="Arial"/>
        </w:rPr>
        <w:t xml:space="preserve">è tenuto a comunicare al </w:t>
      </w:r>
      <w:r w:rsidR="006A07E7" w:rsidRPr="004515DF">
        <w:rPr>
          <w:rFonts w:ascii="Arial" w:eastAsia="Times New Roman" w:hAnsi="Arial" w:cs="Arial"/>
        </w:rPr>
        <w:t xml:space="preserve">soggetto proponente/attuatore e alla Regione Marche </w:t>
      </w:r>
      <w:r w:rsidRPr="004515DF">
        <w:rPr>
          <w:rFonts w:ascii="Arial" w:eastAsia="Times New Roman" w:hAnsi="Arial" w:cs="Arial"/>
        </w:rPr>
        <w:t xml:space="preserve">qualsiasi variazione che attenga al proprio stato di disoccupazione e/o qualsiasi variazione dei dati dichiarati in fase di </w:t>
      </w:r>
      <w:r w:rsidR="006A07E7" w:rsidRPr="004515DF">
        <w:rPr>
          <w:rFonts w:ascii="Arial" w:eastAsia="Times New Roman" w:hAnsi="Arial" w:cs="Arial"/>
        </w:rPr>
        <w:t>avvio del progetto speciale.</w:t>
      </w:r>
    </w:p>
    <w:p w14:paraId="500E5ABF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</w:p>
    <w:p w14:paraId="51BC38C9" w14:textId="77777777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Art. 6</w:t>
      </w:r>
    </w:p>
    <w:p w14:paraId="3CDB6A56" w14:textId="68AF6EC7" w:rsidR="002B3390" w:rsidRPr="004515DF" w:rsidRDefault="002B3390" w:rsidP="00331E74">
      <w:pPr>
        <w:spacing w:after="0" w:line="240" w:lineRule="auto"/>
        <w:jc w:val="both"/>
        <w:outlineLvl w:val="0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>Per tutto quanto non indicato si rimanda a quanto stabilito dall’Avviso pubblico</w:t>
      </w:r>
      <w:r w:rsidR="00331E74">
        <w:rPr>
          <w:rFonts w:ascii="Arial" w:eastAsia="Times New Roman" w:hAnsi="Arial" w:cs="Arial"/>
        </w:rPr>
        <w:t>.</w:t>
      </w:r>
    </w:p>
    <w:p w14:paraId="44ACF747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A972F6B" w14:textId="76888190" w:rsidR="002B3390" w:rsidRPr="004515DF" w:rsidRDefault="002B3390" w:rsidP="002B3390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t>Art.</w:t>
      </w:r>
      <w:r w:rsidR="006A07E7" w:rsidRPr="004515DF">
        <w:rPr>
          <w:rFonts w:ascii="Arial" w:eastAsia="Times New Roman" w:hAnsi="Arial" w:cs="Arial"/>
          <w:b/>
        </w:rPr>
        <w:t>7</w:t>
      </w:r>
    </w:p>
    <w:p w14:paraId="06D956A3" w14:textId="2D39C9B2" w:rsidR="002B3390" w:rsidRPr="004515DF" w:rsidRDefault="002B3390" w:rsidP="002B3390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</w:rPr>
        <w:t>L’autorizzazione al trattamento dei propri dati personali, compresi quelli comunicati con la presente, è stata espressa nell’ informativa privacy resa ai sensi dell’art. 13 del D.Lgs. n. 196/2003 allegata all’Avviso pubblico</w:t>
      </w:r>
      <w:r w:rsidR="00331E74">
        <w:rPr>
          <w:rFonts w:ascii="Arial" w:eastAsia="Times New Roman" w:hAnsi="Arial" w:cs="Arial"/>
        </w:rPr>
        <w:t>.</w:t>
      </w:r>
    </w:p>
    <w:p w14:paraId="774797D6" w14:textId="6DDF739C" w:rsidR="006A07E7" w:rsidRPr="004515DF" w:rsidRDefault="006A07E7">
      <w:pPr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br w:type="page"/>
      </w:r>
    </w:p>
    <w:p w14:paraId="1234888E" w14:textId="40B4F894" w:rsidR="002B3390" w:rsidRPr="004515DF" w:rsidRDefault="002B3390" w:rsidP="002B3390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4515DF">
        <w:rPr>
          <w:rFonts w:ascii="Arial" w:eastAsia="Times New Roman" w:hAnsi="Arial" w:cs="Arial"/>
          <w:b/>
        </w:rPr>
        <w:lastRenderedPageBreak/>
        <w:t xml:space="preserve">PROGETTO </w:t>
      </w:r>
      <w:r w:rsidR="00C23917" w:rsidRPr="004515DF">
        <w:rPr>
          <w:rFonts w:ascii="Arial" w:eastAsia="Times New Roman" w:hAnsi="Arial" w:cs="Arial"/>
          <w:b/>
        </w:rPr>
        <w:t xml:space="preserve">INDIVIDUALE </w:t>
      </w:r>
    </w:p>
    <w:p w14:paraId="105B2B71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2B3390" w:rsidRPr="004515DF" w14:paraId="2B954BE2" w14:textId="77777777" w:rsidTr="00C23917">
        <w:trPr>
          <w:trHeight w:val="1769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D06" w14:textId="10D63B6E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 xml:space="preserve">Ambito </w:t>
            </w:r>
            <w:r w:rsidR="006A07E7" w:rsidRPr="004515DF">
              <w:rPr>
                <w:rFonts w:ascii="Arial" w:eastAsia="Times New Roman" w:hAnsi="Arial" w:cs="Arial"/>
              </w:rPr>
              <w:t>di attività</w:t>
            </w:r>
          </w:p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"/>
              <w:gridCol w:w="3782"/>
            </w:tblGrid>
            <w:tr w:rsidR="00C23917" w:rsidRPr="004515DF" w14:paraId="157CDD54" w14:textId="77777777" w:rsidTr="00161048">
              <w:tc>
                <w:tcPr>
                  <w:tcW w:w="567" w:type="dxa"/>
                </w:tcPr>
                <w:p w14:paraId="30C73912" w14:textId="77777777" w:rsidR="00C23917" w:rsidRPr="004515DF" w:rsidRDefault="00C23917" w:rsidP="00C23917">
                  <w:pPr>
                    <w:contextualSpacing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</w:p>
              </w:tc>
              <w:tc>
                <w:tcPr>
                  <w:tcW w:w="3782" w:type="dxa"/>
                </w:tcPr>
                <w:p w14:paraId="65E53636" w14:textId="77777777" w:rsidR="00C23917" w:rsidRPr="004515DF" w:rsidRDefault="00C23917" w:rsidP="00C23917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b/>
                      <w:bCs/>
                      <w:color w:val="424242"/>
                      <w:sz w:val="22"/>
                      <w:szCs w:val="22"/>
                    </w:rPr>
                    <w:t>Ambito/i di intervento</w:t>
                  </w:r>
                </w:p>
              </w:tc>
            </w:tr>
            <w:tr w:rsidR="00C23917" w:rsidRPr="004515DF" w14:paraId="04AC2373" w14:textId="77777777" w:rsidTr="00161048">
              <w:tc>
                <w:tcPr>
                  <w:tcW w:w="567" w:type="dxa"/>
                </w:tcPr>
                <w:p w14:paraId="72439C48" w14:textId="77777777" w:rsidR="00C23917" w:rsidRPr="004515DF" w:rsidRDefault="00C23917" w:rsidP="00C23917">
                  <w:pPr>
                    <w:contextualSpacing/>
                    <w:jc w:val="right"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□</w:t>
                  </w:r>
                </w:p>
              </w:tc>
              <w:tc>
                <w:tcPr>
                  <w:tcW w:w="3782" w:type="dxa"/>
                </w:tcPr>
                <w:p w14:paraId="26CF5BE9" w14:textId="77777777" w:rsidR="00C23917" w:rsidRPr="004515DF" w:rsidRDefault="00C23917" w:rsidP="00C23917">
                  <w:pPr>
                    <w:contextualSpacing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  <w:t>Ambiente</w:t>
                  </w:r>
                </w:p>
              </w:tc>
            </w:tr>
            <w:tr w:rsidR="00C23917" w:rsidRPr="004515DF" w14:paraId="33D486ED" w14:textId="77777777" w:rsidTr="00161048">
              <w:tc>
                <w:tcPr>
                  <w:tcW w:w="567" w:type="dxa"/>
                </w:tcPr>
                <w:p w14:paraId="5AD8A7C0" w14:textId="77777777" w:rsidR="00C23917" w:rsidRPr="004515DF" w:rsidRDefault="00C23917" w:rsidP="00C23917">
                  <w:pPr>
                    <w:contextualSpacing/>
                    <w:jc w:val="right"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□</w:t>
                  </w:r>
                </w:p>
              </w:tc>
              <w:tc>
                <w:tcPr>
                  <w:tcW w:w="3782" w:type="dxa"/>
                </w:tcPr>
                <w:p w14:paraId="44A85AB3" w14:textId="77777777" w:rsidR="00C23917" w:rsidRPr="004515DF" w:rsidRDefault="00C23917" w:rsidP="00C23917">
                  <w:pPr>
                    <w:contextualSpacing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  <w:t>Beni culturali e artistici</w:t>
                  </w:r>
                </w:p>
              </w:tc>
            </w:tr>
            <w:tr w:rsidR="00C23917" w:rsidRPr="004515DF" w14:paraId="0FC321F2" w14:textId="77777777" w:rsidTr="00161048">
              <w:tc>
                <w:tcPr>
                  <w:tcW w:w="567" w:type="dxa"/>
                </w:tcPr>
                <w:p w14:paraId="7B490424" w14:textId="77777777" w:rsidR="00C23917" w:rsidRPr="004515DF" w:rsidRDefault="00C23917" w:rsidP="00C23917">
                  <w:pPr>
                    <w:contextualSpacing/>
                    <w:jc w:val="right"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□</w:t>
                  </w:r>
                </w:p>
              </w:tc>
              <w:tc>
                <w:tcPr>
                  <w:tcW w:w="3782" w:type="dxa"/>
                </w:tcPr>
                <w:p w14:paraId="3B30D54F" w14:textId="77777777" w:rsidR="00C23917" w:rsidRPr="004515DF" w:rsidRDefault="00C23917" w:rsidP="00C23917">
                  <w:pPr>
                    <w:contextualSpacing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  <w:t>Turismo</w:t>
                  </w:r>
                </w:p>
              </w:tc>
            </w:tr>
            <w:tr w:rsidR="00C23917" w:rsidRPr="004515DF" w14:paraId="7C0B7DE6" w14:textId="77777777" w:rsidTr="00161048">
              <w:tc>
                <w:tcPr>
                  <w:tcW w:w="567" w:type="dxa"/>
                </w:tcPr>
                <w:p w14:paraId="4BF9F30A" w14:textId="77777777" w:rsidR="00C23917" w:rsidRPr="004515DF" w:rsidRDefault="00C23917" w:rsidP="00C23917">
                  <w:pPr>
                    <w:contextualSpacing/>
                    <w:jc w:val="right"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□</w:t>
                  </w:r>
                </w:p>
              </w:tc>
              <w:tc>
                <w:tcPr>
                  <w:tcW w:w="3782" w:type="dxa"/>
                </w:tcPr>
                <w:p w14:paraId="4EEDB454" w14:textId="77777777" w:rsidR="00C23917" w:rsidRPr="004515DF" w:rsidRDefault="00C23917" w:rsidP="00C23917">
                  <w:pPr>
                    <w:contextualSpacing/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</w:pPr>
                  <w:r w:rsidRPr="004515DF">
                    <w:rPr>
                      <w:rFonts w:ascii="Arial" w:hAnsi="Arial" w:cs="Arial"/>
                      <w:color w:val="424242"/>
                      <w:sz w:val="22"/>
                      <w:szCs w:val="22"/>
                    </w:rPr>
                    <w:t>Servizi di utilità pubblica o sociale</w:t>
                  </w:r>
                </w:p>
              </w:tc>
            </w:tr>
          </w:tbl>
          <w:p w14:paraId="31BCB19E" w14:textId="77777777" w:rsidR="006A07E7" w:rsidRPr="004515DF" w:rsidRDefault="006A07E7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  <w:p w14:paraId="66F33E76" w14:textId="02F9C9DE" w:rsidR="002B3390" w:rsidRPr="004515DF" w:rsidRDefault="0038615D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4515DF">
              <w:rPr>
                <w:rFonts w:ascii="Arial" w:eastAsia="Times New Roman" w:hAnsi="Arial" w:cs="Arial"/>
                <w:b/>
                <w:bCs/>
                <w:i/>
              </w:rPr>
              <w:t>Profilo professionale di riferimento (Classificazione delle Professioni ISTAT: codice mansione –descrizione mansione</w:t>
            </w:r>
          </w:p>
          <w:p w14:paraId="1CB01EAB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198CD4B3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2B3390" w:rsidRPr="004515DF" w14:paraId="54761DE0" w14:textId="77777777" w:rsidTr="0016104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0D2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 xml:space="preserve">Descrizione del Progetto </w:t>
            </w:r>
          </w:p>
          <w:p w14:paraId="7951CA13" w14:textId="2C0D5F56" w:rsidR="002B3390" w:rsidRPr="00331E74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4515DF">
              <w:rPr>
                <w:rFonts w:ascii="Arial" w:eastAsia="Times New Roman" w:hAnsi="Arial" w:cs="Arial"/>
              </w:rPr>
              <w:t>(</w:t>
            </w:r>
            <w:r w:rsidRPr="00331E74">
              <w:rPr>
                <w:rFonts w:ascii="Arial" w:eastAsia="Times New Roman" w:hAnsi="Arial" w:cs="Arial"/>
                <w:i/>
                <w:iCs/>
              </w:rPr>
              <w:t>Descrivere in dettaglio le attività/area di inserimento, i compiti e le attività assegnate al destinatario, le modalità di svolgimento, gli strumenti e/o le attrezzature utilizzat</w:t>
            </w:r>
            <w:r w:rsidR="00331E74" w:rsidRPr="00331E74">
              <w:rPr>
                <w:rFonts w:ascii="Arial" w:eastAsia="Times New Roman" w:hAnsi="Arial" w:cs="Arial"/>
                <w:i/>
                <w:iCs/>
              </w:rPr>
              <w:t>e)</w:t>
            </w:r>
          </w:p>
          <w:p w14:paraId="51C2272C" w14:textId="2372B796" w:rsidR="002B3390" w:rsidRPr="00331E74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331E74">
              <w:rPr>
                <w:rFonts w:ascii="Arial" w:eastAsia="Times New Roman" w:hAnsi="Arial" w:cs="Arial"/>
                <w:i/>
                <w:iCs/>
              </w:rPr>
              <w:t xml:space="preserve"> </w:t>
            </w:r>
          </w:p>
          <w:p w14:paraId="684229A4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D4468D2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264EF31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2B3390" w:rsidRPr="004515DF" w14:paraId="49CBCD10" w14:textId="77777777" w:rsidTr="0016104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C52" w14:textId="7C1065B0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 xml:space="preserve">Descrivere brevemente gli obiettivi individuali e i risultati attesi </w:t>
            </w:r>
          </w:p>
          <w:p w14:paraId="7B003061" w14:textId="3E78883B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4515DF">
              <w:rPr>
                <w:rFonts w:ascii="Arial" w:eastAsia="Times New Roman" w:hAnsi="Arial" w:cs="Arial"/>
              </w:rPr>
              <w:t>(</w:t>
            </w:r>
            <w:r w:rsidRPr="00331E74">
              <w:rPr>
                <w:rFonts w:ascii="Arial" w:eastAsia="Times New Roman" w:hAnsi="Arial" w:cs="Arial"/>
                <w:i/>
              </w:rPr>
              <w:t>Descrivere le conoscenze e le competenze da acquisire durante lo svolgimento de</w:t>
            </w:r>
            <w:r w:rsidR="00331E74">
              <w:rPr>
                <w:rFonts w:ascii="Arial" w:eastAsia="Times New Roman" w:hAnsi="Arial" w:cs="Arial"/>
                <w:i/>
              </w:rPr>
              <w:t>l progetto</w:t>
            </w:r>
            <w:r w:rsidRPr="00331E74">
              <w:rPr>
                <w:rFonts w:ascii="Arial" w:eastAsia="Times New Roman" w:hAnsi="Arial" w:cs="Arial"/>
                <w:i/>
              </w:rPr>
              <w:t xml:space="preserve"> esplicitando il grado di autonomia da conseguire da parte del </w:t>
            </w:r>
            <w:r w:rsidR="00331E74">
              <w:rPr>
                <w:rFonts w:ascii="Arial" w:eastAsia="Times New Roman" w:hAnsi="Arial" w:cs="Arial"/>
                <w:i/>
              </w:rPr>
              <w:t xml:space="preserve">destinatario </w:t>
            </w:r>
            <w:r w:rsidRPr="00331E74">
              <w:rPr>
                <w:rFonts w:ascii="Arial" w:eastAsia="Times New Roman" w:hAnsi="Arial" w:cs="Arial"/>
                <w:i/>
              </w:rPr>
              <w:t>e i risultati attesi da</w:t>
            </w:r>
            <w:r w:rsidR="00331E74">
              <w:rPr>
                <w:rFonts w:ascii="Arial" w:eastAsia="Times New Roman" w:hAnsi="Arial" w:cs="Arial"/>
                <w:i/>
              </w:rPr>
              <w:t>l</w:t>
            </w:r>
            <w:r w:rsidRPr="00331E74">
              <w:rPr>
                <w:rFonts w:ascii="Arial" w:eastAsia="Times New Roman" w:hAnsi="Arial" w:cs="Arial"/>
                <w:i/>
              </w:rPr>
              <w:t xml:space="preserve"> soggetto </w:t>
            </w:r>
            <w:r w:rsidR="00331E74">
              <w:rPr>
                <w:rFonts w:ascii="Arial" w:eastAsia="Times New Roman" w:hAnsi="Arial" w:cs="Arial"/>
                <w:i/>
              </w:rPr>
              <w:t>proponente/attuatore</w:t>
            </w:r>
            <w:r w:rsidRPr="004515DF">
              <w:rPr>
                <w:rFonts w:ascii="Arial" w:eastAsia="Times New Roman" w:hAnsi="Arial" w:cs="Arial"/>
                <w:i/>
              </w:rPr>
              <w:t>)</w:t>
            </w:r>
          </w:p>
          <w:p w14:paraId="514CFB17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114972F5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A86B129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C3F68F7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7AAB11C" w14:textId="2EF6CA59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  <w:r w:rsidRPr="004515DF">
        <w:rPr>
          <w:rFonts w:ascii="Arial" w:eastAsia="Times New Roman" w:hAnsi="Arial" w:cs="Arial"/>
        </w:rPr>
        <w:t>DISTRIBUZIONE ORE SETTIMANALI__________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586"/>
        <w:gridCol w:w="1507"/>
        <w:gridCol w:w="1749"/>
        <w:gridCol w:w="1508"/>
        <w:gridCol w:w="1534"/>
      </w:tblGrid>
      <w:tr w:rsidR="002B3390" w:rsidRPr="004515DF" w14:paraId="6675D68A" w14:textId="77777777" w:rsidTr="00161048">
        <w:trPr>
          <w:trHeight w:val="422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594FCC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Giorno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5709AB" w14:textId="77777777" w:rsidR="002B3390" w:rsidRPr="004515DF" w:rsidRDefault="002B3390" w:rsidP="002B3390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Orario entrata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1AC6AE" w14:textId="77777777" w:rsidR="002B3390" w:rsidRPr="004515DF" w:rsidRDefault="002B3390" w:rsidP="002B3390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Orario uscita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44C7B7" w14:textId="77777777" w:rsidR="002B3390" w:rsidRPr="004515DF" w:rsidRDefault="002B3390" w:rsidP="002B3390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Orario entrata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AEB4C2" w14:textId="77777777" w:rsidR="002B3390" w:rsidRPr="004515DF" w:rsidRDefault="002B3390" w:rsidP="002B3390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Orario uscita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596B4B" w14:textId="77777777" w:rsidR="002B3390" w:rsidRPr="004515DF" w:rsidRDefault="002B3390" w:rsidP="002B3390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Totale ore giorno</w:t>
            </w:r>
          </w:p>
        </w:tc>
      </w:tr>
      <w:tr w:rsidR="002B3390" w:rsidRPr="004515DF" w14:paraId="25539A5E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521C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Lunedì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DE2E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4AA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E250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E7EA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AF1B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  <w:tr w:rsidR="002B3390" w:rsidRPr="004515DF" w14:paraId="01A70494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CFDC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Martedì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D7E1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BFB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7C79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01F4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8DF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  <w:tr w:rsidR="002B3390" w:rsidRPr="004515DF" w14:paraId="69185C65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52C4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Mercoledì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2177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A5C7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8B13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3231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56EC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  <w:tr w:rsidR="002B3390" w:rsidRPr="004515DF" w14:paraId="436DA331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8587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Giovedì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6907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B57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C4BA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F19B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9F92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  <w:tr w:rsidR="002B3390" w:rsidRPr="004515DF" w14:paraId="282363ED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7214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Venerdì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5CF4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E7DD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E06D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98F4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9CF0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  <w:tr w:rsidR="002B3390" w:rsidRPr="004515DF" w14:paraId="0EACFD7B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5289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Sabato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5100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30F5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1D8A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1E9B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1A97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  <w:tr w:rsidR="002B3390" w:rsidRPr="004515DF" w14:paraId="6EF694EF" w14:textId="77777777" w:rsidTr="00161048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1D72" w14:textId="77777777" w:rsidR="002B3390" w:rsidRPr="004515DF" w:rsidRDefault="002B3390" w:rsidP="002B3390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Domenica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5604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262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ECE1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3034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2B22" w14:textId="77777777" w:rsidR="002B3390" w:rsidRPr="004515DF" w:rsidRDefault="002B3390" w:rsidP="002B339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515DF">
              <w:rPr>
                <w:rFonts w:ascii="Arial" w:eastAsia="Calibri" w:hAnsi="Arial" w:cs="Arial"/>
              </w:rPr>
              <w:t>……. : ……</w:t>
            </w:r>
          </w:p>
        </w:tc>
      </w:tr>
    </w:tbl>
    <w:p w14:paraId="04BC9003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1B04D0E" w14:textId="589BF6ED" w:rsidR="00B574B0" w:rsidRDefault="00B574B0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 w:type="page"/>
      </w:r>
    </w:p>
    <w:p w14:paraId="725CBB56" w14:textId="77777777" w:rsidR="002B3390" w:rsidRPr="004515DF" w:rsidRDefault="002B3390" w:rsidP="002B3390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D7D9775" w14:textId="77777777" w:rsidR="001B22A8" w:rsidRPr="004515DF" w:rsidRDefault="001B22A8" w:rsidP="00875FD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40AE70C" w14:textId="77777777" w:rsidR="00CD2146" w:rsidRPr="004515DF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  <w:bookmarkStart w:id="1" w:name="_Hlk214619828"/>
      <w:r w:rsidRPr="004515DF">
        <w:rPr>
          <w:rFonts w:ascii="Arial" w:eastAsia="Times New Roman" w:hAnsi="Arial" w:cs="Arial"/>
          <w:noProof/>
        </w:rPr>
        <w:t>Luogo e data _____________________</w:t>
      </w:r>
    </w:p>
    <w:p w14:paraId="414E8E5A" w14:textId="77777777" w:rsidR="00CD2146" w:rsidRPr="004515DF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7DB7E81C" w14:textId="77777777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bookmarkStart w:id="2" w:name="_Hlk214571088"/>
      <w:r w:rsidRPr="004515DF">
        <w:rPr>
          <w:rFonts w:ascii="Arial" w:eastAsia="Times New Roman" w:hAnsi="Arial" w:cs="Arial"/>
          <w:noProof/>
        </w:rPr>
        <w:t>Il presente documento  può essere sottoscritto utilzzando:</w:t>
      </w:r>
    </w:p>
    <w:p w14:paraId="13507D13" w14:textId="77777777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4515DF">
        <w:rPr>
          <w:rFonts w:ascii="Arial" w:eastAsia="Times New Roman" w:hAnsi="Arial" w:cs="Arial"/>
          <w:i/>
          <w:iCs/>
          <w:noProof/>
        </w:rPr>
        <w:t xml:space="preserve">- firma digitale, ai sensi e per gli effetti dell’art. 24 del D.L. n. 82/2005 </w:t>
      </w:r>
    </w:p>
    <w:p w14:paraId="11DB01F8" w14:textId="77777777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4515DF">
        <w:rPr>
          <w:rFonts w:ascii="Arial" w:eastAsia="Times New Roman" w:hAnsi="Arial" w:cs="Arial"/>
          <w:i/>
          <w:iCs/>
          <w:noProof/>
        </w:rPr>
        <w:t xml:space="preserve">- firma autografa </w:t>
      </w:r>
    </w:p>
    <w:p w14:paraId="19E74630" w14:textId="77777777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È obbligatorio che tutti i firmatari adottino lo stesso metodo di sottoscrizione, scegliendo in modo uniforme tra le due opzioni sopra indicate. Non è ammesso l’utilizzo combinato dei due metodi all’interno dello stesso documento.</w:t>
      </w:r>
    </w:p>
    <w:p w14:paraId="587C50AA" w14:textId="77777777" w:rsidR="00CD2146" w:rsidRPr="004515DF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342F708F" w14:textId="77777777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1AFDFFE2" w14:textId="448298D1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Firma del legale rappresentante del soggetto proponente attuatore o del capofila nel caso di presentazione della domanda in forma associata ___________________________</w:t>
      </w:r>
      <w:r w:rsidR="00331E74">
        <w:rPr>
          <w:rFonts w:ascii="Arial" w:eastAsia="Times New Roman" w:hAnsi="Arial" w:cs="Arial"/>
          <w:noProof/>
        </w:rPr>
        <w:t>____________</w:t>
      </w:r>
    </w:p>
    <w:p w14:paraId="5E68B871" w14:textId="77777777" w:rsidR="00CD2146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206B4EF4" w14:textId="5867AC2B" w:rsidR="00C23917" w:rsidRPr="004515DF" w:rsidRDefault="00CD2146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Firma per presa visione del responsabile di progetto ___________________________</w:t>
      </w:r>
      <w:r w:rsidR="00331E74">
        <w:rPr>
          <w:rFonts w:ascii="Arial" w:eastAsia="Times New Roman" w:hAnsi="Arial" w:cs="Arial"/>
          <w:noProof/>
        </w:rPr>
        <w:t>_________</w:t>
      </w:r>
    </w:p>
    <w:p w14:paraId="028C207F" w14:textId="77777777" w:rsidR="00C23917" w:rsidRPr="004515DF" w:rsidRDefault="00C23917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4FC0B29E" w14:textId="2F0AF676" w:rsidR="00C23917" w:rsidRPr="004515DF" w:rsidRDefault="00C23917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Firma per presa visione del tutor di progetto individuale  ___________________________</w:t>
      </w:r>
      <w:r w:rsidR="00331E74">
        <w:rPr>
          <w:rFonts w:ascii="Arial" w:eastAsia="Times New Roman" w:hAnsi="Arial" w:cs="Arial"/>
          <w:noProof/>
        </w:rPr>
        <w:t>______</w:t>
      </w:r>
    </w:p>
    <w:p w14:paraId="2F7F496D" w14:textId="77777777" w:rsidR="00C23917" w:rsidRPr="004515DF" w:rsidRDefault="00C23917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2840FA9E" w14:textId="529DCDAE" w:rsidR="00CD2146" w:rsidRPr="004515DF" w:rsidRDefault="00C23917" w:rsidP="00331E74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4515DF">
        <w:rPr>
          <w:rFonts w:ascii="Arial" w:eastAsia="Times New Roman" w:hAnsi="Arial" w:cs="Arial"/>
          <w:noProof/>
        </w:rPr>
        <w:t>Firma per presa visione del destinatario di progetto individuale  ____________________</w:t>
      </w:r>
      <w:bookmarkEnd w:id="1"/>
      <w:bookmarkEnd w:id="2"/>
    </w:p>
    <w:p w14:paraId="358E4221" w14:textId="6F78C75D" w:rsidR="00875FD8" w:rsidRPr="004515DF" w:rsidRDefault="00875FD8" w:rsidP="004E5298">
      <w:pPr>
        <w:spacing w:after="0" w:line="240" w:lineRule="auto"/>
        <w:jc w:val="both"/>
        <w:rPr>
          <w:rFonts w:ascii="Arial" w:eastAsia="Andale Sans UI" w:hAnsi="Arial" w:cs="Arial"/>
        </w:rPr>
      </w:pPr>
    </w:p>
    <w:sectPr w:rsidR="00875FD8" w:rsidRPr="004515DF" w:rsidSect="008756CA">
      <w:headerReference w:type="default" r:id="rId10"/>
      <w:footerReference w:type="default" r:id="rId11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0796" w14:textId="77777777" w:rsidR="00C47D18" w:rsidRDefault="00C47D18" w:rsidP="00875FD8">
      <w:pPr>
        <w:spacing w:after="0" w:line="240" w:lineRule="auto"/>
      </w:pPr>
      <w:r>
        <w:separator/>
      </w:r>
    </w:p>
  </w:endnote>
  <w:endnote w:type="continuationSeparator" w:id="0">
    <w:p w14:paraId="17FAEDEF" w14:textId="77777777" w:rsidR="00C47D18" w:rsidRDefault="00C47D18" w:rsidP="0087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PMingLiU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385446"/>
      <w:docPartObj>
        <w:docPartGallery w:val="Page Numbers (Bottom of Page)"/>
        <w:docPartUnique/>
      </w:docPartObj>
    </w:sdtPr>
    <w:sdtEndPr/>
    <w:sdtContent>
      <w:p w14:paraId="0A7F48BE" w14:textId="77777777" w:rsidR="00197585" w:rsidRDefault="0019758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64D15" w14:textId="77777777" w:rsidR="00197585" w:rsidRDefault="001975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B30D" w14:textId="77777777" w:rsidR="00C47D18" w:rsidRDefault="00C47D18" w:rsidP="00875FD8">
      <w:pPr>
        <w:spacing w:after="0" w:line="240" w:lineRule="auto"/>
      </w:pPr>
      <w:r>
        <w:separator/>
      </w:r>
    </w:p>
  </w:footnote>
  <w:footnote w:type="continuationSeparator" w:id="0">
    <w:p w14:paraId="4CEDF216" w14:textId="77777777" w:rsidR="00C47D18" w:rsidRDefault="00C47D18" w:rsidP="00875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1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27B08" w:rsidRPr="00727B08" w14:paraId="61F7D45D" w14:textId="77777777" w:rsidTr="00161048">
      <w:tc>
        <w:tcPr>
          <w:tcW w:w="4814" w:type="dxa"/>
        </w:tcPr>
        <w:p w14:paraId="157D8750" w14:textId="77777777" w:rsidR="00727B08" w:rsidRPr="00727B08" w:rsidRDefault="00727B08" w:rsidP="00727B08">
          <w:pPr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bookmarkStart w:id="3" w:name="_Hlk214621562"/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7B9AE4EC" wp14:editId="004D3C95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0BBCB852" w14:textId="77777777" w:rsidR="00727B08" w:rsidRPr="00727B08" w:rsidRDefault="00727B08" w:rsidP="00727B08">
          <w:pPr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2E19C392" wp14:editId="2D708EA9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689039D9" w14:textId="77777777" w:rsidR="00727B08" w:rsidRDefault="00727B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99A5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29AC"/>
    <w:multiLevelType w:val="hybridMultilevel"/>
    <w:tmpl w:val="E8CC869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7C491E"/>
    <w:multiLevelType w:val="hybridMultilevel"/>
    <w:tmpl w:val="94A88B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ED251E7"/>
    <w:multiLevelType w:val="hybridMultilevel"/>
    <w:tmpl w:val="ADD65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17"/>
    <w:multiLevelType w:val="hybridMultilevel"/>
    <w:tmpl w:val="9DE27AC2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F0C5155"/>
    <w:multiLevelType w:val="hybridMultilevel"/>
    <w:tmpl w:val="C72C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A01DC"/>
    <w:multiLevelType w:val="hybridMultilevel"/>
    <w:tmpl w:val="1C1225E2"/>
    <w:lvl w:ilvl="0" w:tplc="B34AC1A2">
      <w:start w:val="1"/>
      <w:numFmt w:val="lowerLetter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A47AD6"/>
    <w:multiLevelType w:val="hybridMultilevel"/>
    <w:tmpl w:val="4E20AB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02A0E"/>
    <w:multiLevelType w:val="hybridMultilevel"/>
    <w:tmpl w:val="D988F550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212A76"/>
    <w:multiLevelType w:val="hybridMultilevel"/>
    <w:tmpl w:val="37E831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62ECE"/>
    <w:multiLevelType w:val="hybridMultilevel"/>
    <w:tmpl w:val="C4766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F3050"/>
    <w:multiLevelType w:val="hybridMultilevel"/>
    <w:tmpl w:val="76AE5B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C2058"/>
    <w:multiLevelType w:val="hybridMultilevel"/>
    <w:tmpl w:val="6F84B7EA"/>
    <w:lvl w:ilvl="0" w:tplc="D9D66C8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FD5DA6"/>
    <w:multiLevelType w:val="hybridMultilevel"/>
    <w:tmpl w:val="77E28A02"/>
    <w:lvl w:ilvl="0" w:tplc="04100011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9" w15:restartNumberingAfterBreak="0">
    <w:nsid w:val="36410C2E"/>
    <w:multiLevelType w:val="hybridMultilevel"/>
    <w:tmpl w:val="C742A66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D7D27EE"/>
    <w:multiLevelType w:val="hybridMultilevel"/>
    <w:tmpl w:val="1CF64F0A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4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6" w15:restartNumberingAfterBreak="0">
    <w:nsid w:val="45B91C2B"/>
    <w:multiLevelType w:val="hybridMultilevel"/>
    <w:tmpl w:val="280C9AE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C0C3484">
      <w:numFmt w:val="bullet"/>
      <w:lvlText w:val="■"/>
      <w:legacy w:legacy="1" w:legacySpace="360" w:legacyIndent="418"/>
      <w:lvlJc w:val="left"/>
      <w:rPr>
        <w:rFonts w:ascii="Times New Roman" w:hAnsi="Times New Roman" w:hint="default"/>
      </w:rPr>
    </w:lvl>
    <w:lvl w:ilvl="2" w:tplc="5A909790">
      <w:start w:val="1"/>
      <w:numFmt w:val="bullet"/>
      <w:lvlText w:val="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B229C3"/>
    <w:multiLevelType w:val="hybridMultilevel"/>
    <w:tmpl w:val="9134F064"/>
    <w:lvl w:ilvl="0" w:tplc="D9D66C8C">
      <w:numFmt w:val="bullet"/>
      <w:lvlText w:val="-"/>
      <w:lvlJc w:val="left"/>
      <w:pPr>
        <w:ind w:left="1413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62854"/>
    <w:multiLevelType w:val="hybridMultilevel"/>
    <w:tmpl w:val="ADE0D4A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E5DDD"/>
    <w:multiLevelType w:val="hybridMultilevel"/>
    <w:tmpl w:val="81A2C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F73B8"/>
    <w:multiLevelType w:val="hybridMultilevel"/>
    <w:tmpl w:val="525026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D7ECC"/>
    <w:multiLevelType w:val="hybridMultilevel"/>
    <w:tmpl w:val="E7B6C190"/>
    <w:lvl w:ilvl="0" w:tplc="54862F0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5080E"/>
    <w:multiLevelType w:val="hybridMultilevel"/>
    <w:tmpl w:val="648CDC80"/>
    <w:lvl w:ilvl="0" w:tplc="0410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3063E"/>
    <w:multiLevelType w:val="hybridMultilevel"/>
    <w:tmpl w:val="726E586A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F033B23"/>
    <w:multiLevelType w:val="hybridMultilevel"/>
    <w:tmpl w:val="7222DF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4280F52"/>
    <w:multiLevelType w:val="hybridMultilevel"/>
    <w:tmpl w:val="F4F60E5E"/>
    <w:lvl w:ilvl="0" w:tplc="A726D3D0">
      <w:numFmt w:val="bullet"/>
      <w:lvlText w:val="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175E6"/>
    <w:multiLevelType w:val="hybridMultilevel"/>
    <w:tmpl w:val="B150FAA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7777D12"/>
    <w:multiLevelType w:val="hybridMultilevel"/>
    <w:tmpl w:val="F5EC15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FEE4605"/>
    <w:multiLevelType w:val="hybridMultilevel"/>
    <w:tmpl w:val="0F8A67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C43D4"/>
    <w:multiLevelType w:val="hybridMultilevel"/>
    <w:tmpl w:val="86C24242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10128337">
    <w:abstractNumId w:val="0"/>
  </w:num>
  <w:num w:numId="2" w16cid:durableId="1851799480">
    <w:abstractNumId w:val="34"/>
  </w:num>
  <w:num w:numId="3" w16cid:durableId="1633172073">
    <w:abstractNumId w:val="16"/>
  </w:num>
  <w:num w:numId="4" w16cid:durableId="1318339385">
    <w:abstractNumId w:val="14"/>
  </w:num>
  <w:num w:numId="5" w16cid:durableId="1508329389">
    <w:abstractNumId w:val="30"/>
  </w:num>
  <w:num w:numId="6" w16cid:durableId="187295397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3021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16009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957176">
    <w:abstractNumId w:val="44"/>
  </w:num>
  <w:num w:numId="10" w16cid:durableId="1219780845">
    <w:abstractNumId w:val="13"/>
  </w:num>
  <w:num w:numId="11" w16cid:durableId="2056545531">
    <w:abstractNumId w:val="21"/>
  </w:num>
  <w:num w:numId="12" w16cid:durableId="1317488102">
    <w:abstractNumId w:val="39"/>
  </w:num>
  <w:num w:numId="13" w16cid:durableId="1291518420">
    <w:abstractNumId w:val="43"/>
  </w:num>
  <w:num w:numId="14" w16cid:durableId="671835917">
    <w:abstractNumId w:val="6"/>
  </w:num>
  <w:num w:numId="15" w16cid:durableId="524250531">
    <w:abstractNumId w:val="10"/>
  </w:num>
  <w:num w:numId="16" w16cid:durableId="207837125">
    <w:abstractNumId w:val="9"/>
  </w:num>
  <w:num w:numId="17" w16cid:durableId="901791252">
    <w:abstractNumId w:val="12"/>
  </w:num>
  <w:num w:numId="18" w16cid:durableId="40909866">
    <w:abstractNumId w:val="8"/>
  </w:num>
  <w:num w:numId="19" w16cid:durableId="1449086445">
    <w:abstractNumId w:val="7"/>
  </w:num>
  <w:num w:numId="20" w16cid:durableId="1575124041">
    <w:abstractNumId w:val="2"/>
  </w:num>
  <w:num w:numId="21" w16cid:durableId="63064043">
    <w:abstractNumId w:val="33"/>
  </w:num>
  <w:num w:numId="22" w16cid:durableId="1316954016">
    <w:abstractNumId w:val="3"/>
  </w:num>
  <w:num w:numId="23" w16cid:durableId="696588574">
    <w:abstractNumId w:val="31"/>
  </w:num>
  <w:num w:numId="24" w16cid:durableId="1828203654">
    <w:abstractNumId w:val="19"/>
  </w:num>
  <w:num w:numId="25" w16cid:durableId="524101993">
    <w:abstractNumId w:val="29"/>
  </w:num>
  <w:num w:numId="26" w16cid:durableId="1822959127">
    <w:abstractNumId w:val="22"/>
  </w:num>
  <w:num w:numId="27" w16cid:durableId="253558999">
    <w:abstractNumId w:val="36"/>
  </w:num>
  <w:num w:numId="28" w16cid:durableId="1239173664">
    <w:abstractNumId w:val="42"/>
  </w:num>
  <w:num w:numId="29" w16cid:durableId="1666784047">
    <w:abstractNumId w:val="17"/>
  </w:num>
  <w:num w:numId="30" w16cid:durableId="2040203109">
    <w:abstractNumId w:val="27"/>
  </w:num>
  <w:num w:numId="31" w16cid:durableId="1784884611">
    <w:abstractNumId w:val="18"/>
  </w:num>
  <w:num w:numId="32" w16cid:durableId="693650009">
    <w:abstractNumId w:val="15"/>
  </w:num>
  <w:num w:numId="33" w16cid:durableId="962922460">
    <w:abstractNumId w:val="26"/>
  </w:num>
  <w:num w:numId="34" w16cid:durableId="291138834">
    <w:abstractNumId w:val="24"/>
  </w:num>
  <w:num w:numId="35" w16cid:durableId="1702970396">
    <w:abstractNumId w:val="20"/>
  </w:num>
  <w:num w:numId="36" w16cid:durableId="1545871766">
    <w:abstractNumId w:val="25"/>
  </w:num>
  <w:num w:numId="37" w16cid:durableId="2091267244">
    <w:abstractNumId w:val="11"/>
  </w:num>
  <w:num w:numId="38" w16cid:durableId="762259689">
    <w:abstractNumId w:val="4"/>
  </w:num>
  <w:num w:numId="39" w16cid:durableId="723216188">
    <w:abstractNumId w:val="1"/>
  </w:num>
  <w:num w:numId="40" w16cid:durableId="1422334538">
    <w:abstractNumId w:val="23"/>
  </w:num>
  <w:num w:numId="41" w16cid:durableId="885415516">
    <w:abstractNumId w:val="35"/>
  </w:num>
  <w:num w:numId="42" w16cid:durableId="948968764">
    <w:abstractNumId w:val="28"/>
  </w:num>
  <w:num w:numId="43" w16cid:durableId="914432489">
    <w:abstractNumId w:val="40"/>
  </w:num>
  <w:num w:numId="44" w16cid:durableId="1909731031">
    <w:abstractNumId w:val="5"/>
  </w:num>
  <w:num w:numId="45" w16cid:durableId="1516771008">
    <w:abstractNumId w:val="41"/>
  </w:num>
  <w:num w:numId="46" w16cid:durableId="50778912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D8"/>
    <w:rsid w:val="000042C5"/>
    <w:rsid w:val="0001621B"/>
    <w:rsid w:val="00071E1C"/>
    <w:rsid w:val="00083C05"/>
    <w:rsid w:val="000D03FC"/>
    <w:rsid w:val="001133A7"/>
    <w:rsid w:val="00137C45"/>
    <w:rsid w:val="00182B5C"/>
    <w:rsid w:val="00197585"/>
    <w:rsid w:val="001B22A8"/>
    <w:rsid w:val="001E0A79"/>
    <w:rsid w:val="001E30A9"/>
    <w:rsid w:val="00221512"/>
    <w:rsid w:val="00223197"/>
    <w:rsid w:val="0025020F"/>
    <w:rsid w:val="00273F20"/>
    <w:rsid w:val="00281A22"/>
    <w:rsid w:val="00282303"/>
    <w:rsid w:val="002B3390"/>
    <w:rsid w:val="002B697D"/>
    <w:rsid w:val="002D2356"/>
    <w:rsid w:val="002E1E85"/>
    <w:rsid w:val="0032591A"/>
    <w:rsid w:val="00331AE3"/>
    <w:rsid w:val="00331E74"/>
    <w:rsid w:val="00334ECD"/>
    <w:rsid w:val="00383113"/>
    <w:rsid w:val="0038615D"/>
    <w:rsid w:val="003B351D"/>
    <w:rsid w:val="003C43B6"/>
    <w:rsid w:val="003C5DEE"/>
    <w:rsid w:val="003E2B44"/>
    <w:rsid w:val="003E51E8"/>
    <w:rsid w:val="003F3224"/>
    <w:rsid w:val="003F4ED7"/>
    <w:rsid w:val="003F5021"/>
    <w:rsid w:val="004141A9"/>
    <w:rsid w:val="00420FB0"/>
    <w:rsid w:val="00423625"/>
    <w:rsid w:val="004276CA"/>
    <w:rsid w:val="004308DD"/>
    <w:rsid w:val="004515DF"/>
    <w:rsid w:val="00496632"/>
    <w:rsid w:val="004B14C7"/>
    <w:rsid w:val="004D1723"/>
    <w:rsid w:val="004E5298"/>
    <w:rsid w:val="004F0A62"/>
    <w:rsid w:val="00503FC7"/>
    <w:rsid w:val="0051709D"/>
    <w:rsid w:val="005375B7"/>
    <w:rsid w:val="0056798B"/>
    <w:rsid w:val="00572BAE"/>
    <w:rsid w:val="00575FBE"/>
    <w:rsid w:val="00596AFB"/>
    <w:rsid w:val="005A4864"/>
    <w:rsid w:val="005E5BC6"/>
    <w:rsid w:val="006031DD"/>
    <w:rsid w:val="0064324A"/>
    <w:rsid w:val="00662CF0"/>
    <w:rsid w:val="00667BD7"/>
    <w:rsid w:val="00681CD2"/>
    <w:rsid w:val="006A07E7"/>
    <w:rsid w:val="006A4DD8"/>
    <w:rsid w:val="006B6C65"/>
    <w:rsid w:val="006D595E"/>
    <w:rsid w:val="00727B08"/>
    <w:rsid w:val="007576CC"/>
    <w:rsid w:val="00767A1E"/>
    <w:rsid w:val="00795349"/>
    <w:rsid w:val="007953CB"/>
    <w:rsid w:val="007B38DB"/>
    <w:rsid w:val="007B5BE7"/>
    <w:rsid w:val="007C00C1"/>
    <w:rsid w:val="007F1D75"/>
    <w:rsid w:val="00801F85"/>
    <w:rsid w:val="0081093D"/>
    <w:rsid w:val="00813E56"/>
    <w:rsid w:val="00851AD5"/>
    <w:rsid w:val="0085571A"/>
    <w:rsid w:val="00861ED7"/>
    <w:rsid w:val="008756CA"/>
    <w:rsid w:val="00875FD8"/>
    <w:rsid w:val="008937D1"/>
    <w:rsid w:val="0089613E"/>
    <w:rsid w:val="008B295D"/>
    <w:rsid w:val="008F46C9"/>
    <w:rsid w:val="0090579A"/>
    <w:rsid w:val="00924018"/>
    <w:rsid w:val="009313EB"/>
    <w:rsid w:val="0093433C"/>
    <w:rsid w:val="0096177B"/>
    <w:rsid w:val="00963B49"/>
    <w:rsid w:val="009834CC"/>
    <w:rsid w:val="0098523E"/>
    <w:rsid w:val="009C5BB6"/>
    <w:rsid w:val="009F1D29"/>
    <w:rsid w:val="00A00D05"/>
    <w:rsid w:val="00A62581"/>
    <w:rsid w:val="00A83C4C"/>
    <w:rsid w:val="00A9032F"/>
    <w:rsid w:val="00A92B65"/>
    <w:rsid w:val="00AF6694"/>
    <w:rsid w:val="00B33413"/>
    <w:rsid w:val="00B574B0"/>
    <w:rsid w:val="00B906BF"/>
    <w:rsid w:val="00B95DA4"/>
    <w:rsid w:val="00BB4878"/>
    <w:rsid w:val="00BC2313"/>
    <w:rsid w:val="00BC5BA3"/>
    <w:rsid w:val="00C05FD2"/>
    <w:rsid w:val="00C23917"/>
    <w:rsid w:val="00C451A1"/>
    <w:rsid w:val="00C47D18"/>
    <w:rsid w:val="00C52F78"/>
    <w:rsid w:val="00C5444A"/>
    <w:rsid w:val="00C755AA"/>
    <w:rsid w:val="00C947D3"/>
    <w:rsid w:val="00CA2FAD"/>
    <w:rsid w:val="00CB4A59"/>
    <w:rsid w:val="00CD2146"/>
    <w:rsid w:val="00CD79EB"/>
    <w:rsid w:val="00CF6FE5"/>
    <w:rsid w:val="00D05466"/>
    <w:rsid w:val="00D50EF0"/>
    <w:rsid w:val="00D744B4"/>
    <w:rsid w:val="00D8512A"/>
    <w:rsid w:val="00D93701"/>
    <w:rsid w:val="00DB7F95"/>
    <w:rsid w:val="00E03C92"/>
    <w:rsid w:val="00E2461E"/>
    <w:rsid w:val="00E3040B"/>
    <w:rsid w:val="00E31985"/>
    <w:rsid w:val="00EA293C"/>
    <w:rsid w:val="00EC1124"/>
    <w:rsid w:val="00ED299B"/>
    <w:rsid w:val="00F1005F"/>
    <w:rsid w:val="00F1147E"/>
    <w:rsid w:val="00F35C15"/>
    <w:rsid w:val="00F4118A"/>
    <w:rsid w:val="00F642C3"/>
    <w:rsid w:val="00F92D31"/>
    <w:rsid w:val="00F95C9C"/>
    <w:rsid w:val="00FB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98AC"/>
  <w15:docId w15:val="{799E02E0-3405-48C8-A93A-FB40B025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3224"/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rsid w:val="00875FD8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875FD8"/>
    <w:pPr>
      <w:widowControl w:val="0"/>
      <w:spacing w:before="69" w:after="0" w:line="240" w:lineRule="auto"/>
      <w:outlineLvl w:val="1"/>
    </w:pPr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875FD8"/>
    <w:pPr>
      <w:widowControl w:val="0"/>
      <w:spacing w:after="0" w:line="240" w:lineRule="auto"/>
      <w:ind w:left="119"/>
      <w:outlineLvl w:val="2"/>
    </w:pPr>
    <w:rPr>
      <w:rFonts w:ascii="Trebuchet MS" w:eastAsia="Times New Roman" w:hAnsi="Trebuchet MS" w:cs="Trebuchet MS"/>
      <w:b/>
      <w:bCs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875FD8"/>
    <w:pPr>
      <w:widowControl w:val="0"/>
      <w:spacing w:after="0" w:line="240" w:lineRule="auto"/>
      <w:ind w:left="180"/>
      <w:jc w:val="center"/>
      <w:outlineLvl w:val="3"/>
    </w:pPr>
    <w:rPr>
      <w:rFonts w:ascii="Trebuchet MS" w:eastAsia="Times New Roman" w:hAnsi="Trebuchet MS" w:cs="Trebuchet MS"/>
      <w:b/>
      <w:bCs/>
      <w:i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875FD8"/>
    <w:pPr>
      <w:spacing w:before="240" w:after="60" w:line="240" w:lineRule="auto"/>
      <w:jc w:val="both"/>
      <w:outlineLvl w:val="4"/>
    </w:pPr>
    <w:rPr>
      <w:rFonts w:ascii="Arial" w:eastAsia="Times New Roman" w:hAnsi="Arial" w:cs="Arial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75FD8"/>
    <w:pPr>
      <w:spacing w:before="240" w:after="60" w:line="240" w:lineRule="auto"/>
      <w:jc w:val="both"/>
      <w:outlineLvl w:val="5"/>
    </w:pPr>
    <w:rPr>
      <w:rFonts w:ascii="Arial" w:eastAsia="Times New Roman" w:hAnsi="Arial" w:cs="Arial"/>
      <w:i/>
      <w:iCs/>
    </w:rPr>
  </w:style>
  <w:style w:type="paragraph" w:styleId="Titolo7">
    <w:name w:val="heading 7"/>
    <w:basedOn w:val="Normale"/>
    <w:link w:val="Titolo7Carattere"/>
    <w:uiPriority w:val="9"/>
    <w:qFormat/>
    <w:rsid w:val="00875FD8"/>
    <w:pPr>
      <w:keepNext/>
      <w:keepLines/>
      <w:spacing w:before="120" w:after="120" w:line="240" w:lineRule="auto"/>
      <w:ind w:left="720" w:righ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75FD8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875FD8"/>
    <w:pPr>
      <w:spacing w:before="240" w:after="60" w:line="240" w:lineRule="auto"/>
      <w:jc w:val="both"/>
      <w:outlineLvl w:val="8"/>
    </w:pPr>
    <w:rPr>
      <w:rFonts w:ascii="Arial" w:eastAsia="Times New Roman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1"/>
    <w:rsid w:val="00875FD8"/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1"/>
    <w:rsid w:val="00875FD8"/>
    <w:rPr>
      <w:rFonts w:ascii="Trebuchet MS" w:eastAsia="Times New Roman" w:hAnsi="Trebuchet MS" w:cs="Trebuchet MS"/>
      <w:b/>
      <w:bCs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875FD8"/>
    <w:rPr>
      <w:rFonts w:ascii="Trebuchet MS" w:eastAsia="Times New Roman" w:hAnsi="Trebuchet MS" w:cs="Trebuchet MS"/>
      <w:b/>
      <w:bCs/>
      <w:i/>
      <w:lang w:val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875FD8"/>
    <w:rPr>
      <w:rFonts w:ascii="Arial" w:eastAsia="Times New Roman" w:hAnsi="Arial" w:cs="Arial"/>
    </w:rPr>
  </w:style>
  <w:style w:type="character" w:customStyle="1" w:styleId="Titolo6Carattere">
    <w:name w:val="Titolo 6 Carattere"/>
    <w:basedOn w:val="Carpredefinitoparagrafo"/>
    <w:link w:val="Titolo6"/>
    <w:uiPriority w:val="9"/>
    <w:rsid w:val="00875FD8"/>
    <w:rPr>
      <w:rFonts w:ascii="Arial" w:eastAsia="Times New Roman" w:hAnsi="Arial" w:cs="Arial"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rsid w:val="00875FD8"/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75FD8"/>
    <w:rPr>
      <w:rFonts w:ascii="Arial" w:eastAsia="Times New Roman" w:hAnsi="Arial" w:cs="Arial"/>
      <w:i/>
      <w:iCs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75FD8"/>
    <w:rPr>
      <w:rFonts w:ascii="Arial" w:eastAsia="Times New Roman" w:hAnsi="Arial" w:cs="Arial"/>
      <w:i/>
      <w:iCs/>
      <w:sz w:val="18"/>
      <w:szCs w:val="18"/>
    </w:rPr>
  </w:style>
  <w:style w:type="numbering" w:customStyle="1" w:styleId="Nessunelenco1">
    <w:name w:val="Nessun elenco1"/>
    <w:next w:val="Nessunelenco"/>
    <w:uiPriority w:val="99"/>
    <w:semiHidden/>
    <w:unhideWhenUsed/>
    <w:rsid w:val="00875FD8"/>
  </w:style>
  <w:style w:type="paragraph" w:styleId="Intestazione">
    <w:name w:val="header"/>
    <w:basedOn w:val="Normale"/>
    <w:link w:val="Intestazione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875FD8"/>
    <w:pPr>
      <w:widowControl w:val="0"/>
      <w:tabs>
        <w:tab w:val="center" w:pos="5103"/>
      </w:tabs>
      <w:spacing w:after="120" w:line="240" w:lineRule="auto"/>
      <w:jc w:val="both"/>
    </w:pPr>
    <w:rPr>
      <w:rFonts w:ascii="Arial" w:eastAsia="Times New Roman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75FD8"/>
    <w:rPr>
      <w:rFonts w:ascii="Arial" w:eastAsia="Times New Roman" w:hAnsi="Arial" w:cs="Arial"/>
    </w:rPr>
  </w:style>
  <w:style w:type="paragraph" w:styleId="Mappadocumento">
    <w:name w:val="Document Map"/>
    <w:basedOn w:val="Normale"/>
    <w:link w:val="MappadocumentoCarattere"/>
    <w:uiPriority w:val="99"/>
    <w:rsid w:val="00875FD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875FD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Numeropagina">
    <w:name w:val="page number"/>
    <w:basedOn w:val="Carpredefinitoparagrafo"/>
    <w:uiPriority w:val="99"/>
    <w:rsid w:val="00875FD8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75FD8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875FD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styleId="Rimandonotadichiusura">
    <w:name w:val="end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Oggetto">
    <w:name w:val="Oggetto"/>
    <w:basedOn w:val="Normale"/>
    <w:rsid w:val="00875FD8"/>
    <w:pPr>
      <w:widowControl w:val="0"/>
      <w:spacing w:after="120" w:line="240" w:lineRule="auto"/>
      <w:ind w:left="1134" w:hanging="1134"/>
      <w:jc w:val="both"/>
    </w:pPr>
    <w:rPr>
      <w:rFonts w:ascii="Arial" w:eastAsia="Times New Roman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rsid w:val="00875FD8"/>
    <w:pPr>
      <w:spacing w:after="0" w:line="240" w:lineRule="auto"/>
      <w:ind w:left="-426" w:right="28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rsid w:val="00875F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 w:line="240" w:lineRule="auto"/>
      <w:ind w:left="397" w:hanging="397"/>
      <w:jc w:val="center"/>
    </w:pPr>
    <w:rPr>
      <w:rFonts w:ascii="Arial" w:eastAsia="Times New Roman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e"/>
    <w:rsid w:val="00875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6">
    <w:name w:val="xl26"/>
    <w:basedOn w:val="Normale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0">
    <w:name w:val="xl30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2">
    <w:name w:val="xl32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rsid w:val="00875F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875FD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875FD8"/>
    <w:pPr>
      <w:spacing w:after="0" w:line="240" w:lineRule="auto"/>
      <w:ind w:left="360"/>
    </w:pPr>
    <w:rPr>
      <w:rFonts w:ascii="Arial" w:eastAsia="Times New Roman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75FD8"/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75FD8"/>
    <w:pPr>
      <w:widowControl w:val="0"/>
      <w:spacing w:after="0" w:line="240" w:lineRule="auto"/>
      <w:ind w:left="6521"/>
      <w:jc w:val="center"/>
    </w:pPr>
    <w:rPr>
      <w:rFonts w:ascii="Arial" w:eastAsia="Times New Roman" w:hAnsi="Arial" w:cs="Arial"/>
      <w:b/>
      <w:b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75FD8"/>
    <w:rPr>
      <w:rFonts w:ascii="Arial" w:eastAsia="Times New Roman" w:hAnsi="Arial" w:cs="Arial"/>
      <w:b/>
      <w:bCs/>
    </w:rPr>
  </w:style>
  <w:style w:type="character" w:styleId="Collegamentoipertestuale">
    <w:name w:val="Hyperlink"/>
    <w:basedOn w:val="Carpredefinitoparagrafo"/>
    <w:uiPriority w:val="99"/>
    <w:rsid w:val="00875FD8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sid w:val="00875FD8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sid w:val="00875FD8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rsid w:val="00875FD8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rsid w:val="00875FD8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link w:val="Stile1Carattere"/>
    <w:qFormat/>
    <w:rsid w:val="00875F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rsid w:val="00875FD8"/>
    <w:pPr>
      <w:spacing w:after="0" w:line="240" w:lineRule="auto"/>
      <w:ind w:left="1701" w:hanging="1701"/>
    </w:pPr>
    <w:rPr>
      <w:rFonts w:ascii="Arial" w:eastAsia="Times New Roman" w:hAnsi="Arial" w:cs="Arial"/>
    </w:rPr>
  </w:style>
  <w:style w:type="paragraph" w:customStyle="1" w:styleId="Stile3">
    <w:name w:val="Stile3"/>
    <w:basedOn w:val="Normale"/>
    <w:uiPriority w:val="99"/>
    <w:rsid w:val="00875FD8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rsid w:val="00875FD8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rsid w:val="0087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  <w:rsid w:val="00875FD8"/>
  </w:style>
  <w:style w:type="paragraph" w:styleId="Numeroelenco">
    <w:name w:val="List Number"/>
    <w:basedOn w:val="Normale"/>
    <w:uiPriority w:val="99"/>
    <w:rsid w:val="00875FD8"/>
    <w:pPr>
      <w:tabs>
        <w:tab w:val="num" w:pos="2336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rsid w:val="00875FD8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sid w:val="00875F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75FD8"/>
    <w:rPr>
      <w:rFonts w:ascii="Tahoma" w:eastAsia="Times New Roman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875FD8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after="0" w:line="480" w:lineRule="exact"/>
      <w:jc w:val="both"/>
    </w:pPr>
    <w:rPr>
      <w:rFonts w:ascii="Times" w:eastAsia="Times New Roman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75FD8"/>
    <w:rPr>
      <w:rFonts w:ascii="Times" w:eastAsia="Times New Roman" w:hAnsi="Times" w:cs="Times"/>
      <w:b/>
      <w:b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NORMATIVADIRIFERIMENTOCOSTITUTTADA">
    <w:name w:val="A NORMATIVA DI RIFERIMENTO è COSTITUTTA DA:"/>
    <w:basedOn w:val="Normale"/>
    <w:uiPriority w:val="99"/>
    <w:rsid w:val="00875FD8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75FD8"/>
    <w:pPr>
      <w:spacing w:after="0" w:line="240" w:lineRule="auto"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rsid w:val="00875FD8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875FD8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rsid w:val="00875FD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Indirizzo">
    <w:name w:val="Indirizzo"/>
    <w:basedOn w:val="Normale"/>
    <w:rsid w:val="00875FD8"/>
    <w:pPr>
      <w:spacing w:after="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dirizzodestinatario">
    <w:name w:val="envelope address"/>
    <w:basedOn w:val="Normale"/>
    <w:autoRedefine/>
    <w:uiPriority w:val="99"/>
    <w:rsid w:val="00875FD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0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75F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rsid w:val="00875FD8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ttotitolo">
    <w:name w:val="Subtitle"/>
    <w:basedOn w:val="Normale"/>
    <w:link w:val="SottotitoloCarattere"/>
    <w:autoRedefine/>
    <w:uiPriority w:val="11"/>
    <w:qFormat/>
    <w:rsid w:val="00875FD8"/>
    <w:pPr>
      <w:spacing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5FD8"/>
    <w:rPr>
      <w:rFonts w:ascii="Times New Roman" w:eastAsia="Times New Roman" w:hAnsi="Times New Roman" w:cs="Arial"/>
      <w:sz w:val="24"/>
      <w:szCs w:val="24"/>
      <w:lang w:eastAsia="it-IT"/>
    </w:rPr>
  </w:style>
  <w:style w:type="paragraph" w:customStyle="1" w:styleId="ATITOLO1">
    <w:name w:val="__ATITOLO1"/>
    <w:basedOn w:val="Normale"/>
    <w:rsid w:val="00875FD8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rsid w:val="00875FD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875F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875FD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Enfasicorsivo">
    <w:name w:val="Emphasis"/>
    <w:basedOn w:val="Carpredefinitoparagrafo"/>
    <w:uiPriority w:val="99"/>
    <w:qFormat/>
    <w:rsid w:val="00875FD8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34"/>
    <w:locked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Default">
    <w:name w:val="Default"/>
    <w:rsid w:val="00875F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75FD8"/>
    <w:pPr>
      <w:widowControl w:val="0"/>
      <w:spacing w:after="0" w:line="240" w:lineRule="auto"/>
    </w:pPr>
    <w:rPr>
      <w:rFonts w:ascii="Trebuchet MS" w:eastAsia="Times New Roman" w:hAnsi="Trebuchet MS" w:cs="Trebuchet MS"/>
      <w:lang w:val="en-US"/>
    </w:rPr>
  </w:style>
  <w:style w:type="paragraph" w:customStyle="1" w:styleId="adri2">
    <w:name w:val="adri 2"/>
    <w:basedOn w:val="Titolo2"/>
    <w:autoRedefine/>
    <w:qFormat/>
    <w:rsid w:val="00875FD8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875FD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875F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Stile1Carattere">
    <w:name w:val="Stile1 Carattere"/>
    <w:link w:val="Stile1"/>
    <w:locked/>
    <w:rsid w:val="00875FD8"/>
    <w:rPr>
      <w:rFonts w:ascii="Arial" w:eastAsia="Times New Roman" w:hAnsi="Arial" w:cs="Arial"/>
    </w:rPr>
  </w:style>
  <w:style w:type="numbering" w:customStyle="1" w:styleId="Nessunelenco2">
    <w:name w:val="Nessun elenco2"/>
    <w:next w:val="Nessunelenco"/>
    <w:uiPriority w:val="99"/>
    <w:semiHidden/>
    <w:unhideWhenUsed/>
    <w:rsid w:val="00875FD8"/>
  </w:style>
  <w:style w:type="character" w:customStyle="1" w:styleId="TestonotaapidipaginaCarattere1">
    <w:name w:val="Testo nota a piè di pagina Carattere1"/>
    <w:uiPriority w:val="99"/>
    <w:locked/>
    <w:rsid w:val="00875FD8"/>
    <w:rPr>
      <w:rFonts w:ascii="Times New Roman" w:hAnsi="Times New Roman"/>
      <w:lang w:eastAsia="en-US"/>
    </w:rPr>
  </w:style>
  <w:style w:type="table" w:customStyle="1" w:styleId="Grigliatabella13">
    <w:name w:val="Griglia tabella13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727B08"/>
    <w:rPr>
      <w:color w:val="605E5C"/>
      <w:shd w:val="clear" w:color="auto" w:fill="E1DFDD"/>
    </w:rPr>
  </w:style>
  <w:style w:type="table" w:customStyle="1" w:styleId="Grigliatabella14">
    <w:name w:val="Griglia tabella14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5">
    <w:name w:val="Griglia tabella15"/>
    <w:basedOn w:val="Tabellanormale"/>
    <w:uiPriority w:val="59"/>
    <w:rsid w:val="00CD21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inotaapidipagina">
    <w:name w:val="Caratteri nota a piè di pagina"/>
    <w:rsid w:val="004F0A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1A364E-48DD-4615-B628-F22A792C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CEE27-0A27-4805-B6E0-B32BE15178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01D1-3DBD-4FFD-A081-77F7F1DFA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951</Words>
  <Characters>7134</Characters>
  <Application>Microsoft Office Word</Application>
  <DocSecurity>0</DocSecurity>
  <Lines>264</Lines>
  <Paragraphs>112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Traini</dc:creator>
  <cp:lastModifiedBy>Roberta Copparoni</cp:lastModifiedBy>
  <cp:revision>25</cp:revision>
  <cp:lastPrinted>2020-01-20T12:26:00Z</cp:lastPrinted>
  <dcterms:created xsi:type="dcterms:W3CDTF">2025-11-24T16:11:00Z</dcterms:created>
  <dcterms:modified xsi:type="dcterms:W3CDTF">2026-06-24T12:47:00Z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